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F161" w14:textId="77777777" w:rsidR="00500CBD" w:rsidRDefault="00500CBD" w:rsidP="00500CBD">
      <w:pPr>
        <w:spacing w:after="8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A8D9619" wp14:editId="34C40A7C">
            <wp:extent cx="1657985" cy="536575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>
        <w:rPr>
          <w:b/>
          <w:sz w:val="36"/>
          <w:szCs w:val="36"/>
        </w:rPr>
        <w:t>Underwood School Counselor</w:t>
      </w:r>
      <w:r>
        <w:rPr>
          <w:rFonts w:ascii="Frutiger 65 Bold" w:eastAsia="Frutiger 65 Bold" w:hAnsi="Frutiger 65 Bold" w:cs="Frutiger 65 Bold"/>
          <w:sz w:val="36"/>
          <w:szCs w:val="36"/>
        </w:rPr>
        <w:t xml:space="preserve"> </w:t>
      </w:r>
      <w:r>
        <w:rPr>
          <w:b/>
          <w:sz w:val="36"/>
          <w:szCs w:val="36"/>
        </w:rPr>
        <w:t>Annual Calendar</w:t>
      </w:r>
    </w:p>
    <w:p w14:paraId="2B6D1A90" w14:textId="77777777" w:rsidR="00500CBD" w:rsidRDefault="00500CBD" w:rsidP="00500CBD">
      <w:pPr>
        <w:spacing w:after="80"/>
        <w:rPr>
          <w:b/>
          <w:sz w:val="24"/>
          <w:szCs w:val="24"/>
        </w:rPr>
      </w:pPr>
    </w:p>
    <w:p w14:paraId="13A0D7C3" w14:textId="59F2A052" w:rsidR="00500CBD" w:rsidRDefault="00500CBD" w:rsidP="00500CBD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School: </w:t>
      </w:r>
      <w:r>
        <w:rPr>
          <w:b/>
          <w:sz w:val="24"/>
          <w:szCs w:val="24"/>
          <w:u w:val="single"/>
        </w:rPr>
        <w:t>Brett Pesce, MA, LCMHC, Underwood Gifted and Talented Magnet Elementary</w:t>
      </w:r>
      <w:r>
        <w:rPr>
          <w:b/>
          <w:sz w:val="24"/>
          <w:szCs w:val="24"/>
        </w:rPr>
        <w:t xml:space="preserve">                                           Academic Year: </w:t>
      </w:r>
      <w:r>
        <w:rPr>
          <w:b/>
          <w:sz w:val="24"/>
          <w:szCs w:val="24"/>
          <w:u w:val="single"/>
        </w:rPr>
        <w:t>2023-2024</w:t>
      </w:r>
    </w:p>
    <w:p w14:paraId="1C821854" w14:textId="77777777" w:rsidR="00500CBD" w:rsidRDefault="00500CBD" w:rsidP="00500CB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</w:rPr>
      </w:pPr>
      <w:r>
        <w:rPr>
          <w:b/>
          <w:color w:val="000000"/>
        </w:rPr>
        <w:t>A minimum of 80% of time recommended for direct and indirect student services and 20% or less in program planning and school support</w:t>
      </w:r>
    </w:p>
    <w:p w14:paraId="0A31FDA8" w14:textId="23DCA522" w:rsidR="00500CBD" w:rsidRPr="00B27D9C" w:rsidRDefault="00500CBD" w:rsidP="00500CB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Cs/>
          <w:color w:val="000000" w:themeColor="text1"/>
        </w:rPr>
      </w:pPr>
      <w:r>
        <w:rPr>
          <w:color w:val="000000" w:themeColor="text1"/>
        </w:rPr>
        <w:t>*</w:t>
      </w:r>
      <w:r>
        <w:rPr>
          <w:b/>
          <w:color w:val="000000"/>
        </w:rPr>
        <w:t>Confidence &amp; Self Love: Small Group Counseling Program</w:t>
      </w:r>
      <w:r w:rsidRPr="00B27D9C">
        <w:rPr>
          <w:bCs/>
          <w:color w:val="000000"/>
        </w:rPr>
        <w:t>/Counselor Keri</w:t>
      </w:r>
    </w:p>
    <w:tbl>
      <w:tblPr>
        <w:tblStyle w:val="TableGrid"/>
        <w:tblpPr w:leftFromText="180" w:rightFromText="180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1222"/>
        <w:gridCol w:w="4449"/>
        <w:gridCol w:w="2608"/>
        <w:gridCol w:w="1753"/>
        <w:gridCol w:w="1334"/>
      </w:tblGrid>
      <w:tr w:rsidR="00500CBD" w14:paraId="01431B99" w14:textId="77777777" w:rsidTr="00ED4160">
        <w:tc>
          <w:tcPr>
            <w:tcW w:w="1222" w:type="dxa"/>
          </w:tcPr>
          <w:p w14:paraId="3ADCC636" w14:textId="77777777" w:rsidR="00500CBD" w:rsidRDefault="00500CBD" w:rsidP="00ED4160">
            <w:pPr>
              <w:spacing w:after="80"/>
            </w:pPr>
          </w:p>
        </w:tc>
        <w:tc>
          <w:tcPr>
            <w:tcW w:w="7057" w:type="dxa"/>
            <w:gridSpan w:val="2"/>
            <w:shd w:val="clear" w:color="auto" w:fill="FFE599" w:themeFill="accent4" w:themeFillTint="66"/>
          </w:tcPr>
          <w:p w14:paraId="42ACD797" w14:textId="77777777" w:rsidR="00500CBD" w:rsidRPr="00BD481F" w:rsidRDefault="00500CBD" w:rsidP="00ED4160">
            <w:pPr>
              <w:spacing w:after="80"/>
              <w:jc w:val="center"/>
              <w:rPr>
                <w:b/>
                <w:bCs/>
              </w:rPr>
            </w:pPr>
            <w:r w:rsidRPr="00BD481F">
              <w:rPr>
                <w:b/>
                <w:bCs/>
              </w:rPr>
              <w:t>Delivering</w:t>
            </w:r>
          </w:p>
        </w:tc>
        <w:tc>
          <w:tcPr>
            <w:tcW w:w="1753" w:type="dxa"/>
            <w:shd w:val="clear" w:color="auto" w:fill="FFE599" w:themeFill="accent4" w:themeFillTint="66"/>
          </w:tcPr>
          <w:p w14:paraId="7BD78AC0" w14:textId="77777777" w:rsidR="00500CBD" w:rsidRDefault="00500CBD" w:rsidP="00ED4160">
            <w:pPr>
              <w:spacing w:after="80"/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16F2F238" w14:textId="77777777" w:rsidR="00500CBD" w:rsidRDefault="00500CBD" w:rsidP="00ED4160">
            <w:pPr>
              <w:spacing w:after="80"/>
            </w:pPr>
          </w:p>
        </w:tc>
      </w:tr>
      <w:tr w:rsidR="00500CBD" w14:paraId="6F9AEDEC" w14:textId="77777777" w:rsidTr="00ED4160">
        <w:tc>
          <w:tcPr>
            <w:tcW w:w="1222" w:type="dxa"/>
          </w:tcPr>
          <w:p w14:paraId="06867A7A" w14:textId="77777777" w:rsidR="00500CBD" w:rsidRDefault="00500CBD" w:rsidP="00ED4160">
            <w:pPr>
              <w:spacing w:after="80"/>
            </w:pPr>
            <w:r>
              <w:rPr>
                <w:b/>
              </w:rPr>
              <w:t>Month</w:t>
            </w:r>
          </w:p>
        </w:tc>
        <w:tc>
          <w:tcPr>
            <w:tcW w:w="4449" w:type="dxa"/>
          </w:tcPr>
          <w:p w14:paraId="70154F2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Direct Student Services Activities</w:t>
            </w:r>
          </w:p>
          <w:p w14:paraId="7C8A25F2" w14:textId="77777777" w:rsidR="00500CBD" w:rsidRDefault="00500CBD" w:rsidP="00ED4160">
            <w:pPr>
              <w:spacing w:after="80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(Include dates of school counseling initiatives or events, classroom and group activities, career or college nights, schoolwide academic support events, etc.)</w:t>
            </w:r>
          </w:p>
        </w:tc>
        <w:tc>
          <w:tcPr>
            <w:tcW w:w="2608" w:type="dxa"/>
          </w:tcPr>
          <w:p w14:paraId="5ADEBE4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Indirect Student Services Activities</w:t>
            </w:r>
          </w:p>
          <w:p w14:paraId="2E35C1DE" w14:textId="77777777" w:rsidR="00500CBD" w:rsidRDefault="00500CBD" w:rsidP="00ED4160">
            <w:pPr>
              <w:spacing w:after="80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(Significant collaborations, leadership, and advocacy activities)</w:t>
            </w:r>
          </w:p>
        </w:tc>
        <w:tc>
          <w:tcPr>
            <w:tcW w:w="1753" w:type="dxa"/>
            <w:shd w:val="clear" w:color="auto" w:fill="FFE599" w:themeFill="accent4" w:themeFillTint="66"/>
          </w:tcPr>
          <w:p w14:paraId="5F5B3DF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Program Planning and School Support</w:t>
            </w:r>
          </w:p>
          <w:p w14:paraId="4A64D7D0" w14:textId="77777777" w:rsidR="00500CBD" w:rsidRPr="00137BD3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i/>
                <w:color w:val="000000"/>
                <w:sz w:val="14"/>
                <w:szCs w:val="14"/>
              </w:rPr>
            </w:pPr>
            <w:r w:rsidRPr="00137BD3">
              <w:rPr>
                <w:i/>
                <w:color w:val="000000"/>
                <w:sz w:val="14"/>
                <w:szCs w:val="14"/>
              </w:rPr>
              <w:t>(Defining, Managing,</w:t>
            </w:r>
            <w:r>
              <w:rPr>
                <w:i/>
                <w:color w:val="000000"/>
                <w:sz w:val="14"/>
                <w:szCs w:val="14"/>
              </w:rPr>
              <w:t xml:space="preserve"> </w:t>
            </w:r>
            <w:r w:rsidRPr="00137BD3">
              <w:rPr>
                <w:i/>
                <w:color w:val="000000"/>
                <w:sz w:val="14"/>
                <w:szCs w:val="14"/>
              </w:rPr>
              <w:t>Assessing,</w:t>
            </w:r>
          </w:p>
          <w:p w14:paraId="19B8316A" w14:textId="77777777" w:rsidR="00500CBD" w:rsidRDefault="00500CBD" w:rsidP="00ED4160">
            <w:pPr>
              <w:spacing w:after="80"/>
              <w:jc w:val="center"/>
            </w:pPr>
            <w:r w:rsidRPr="00137BD3">
              <w:rPr>
                <w:i/>
                <w:color w:val="000000"/>
                <w:sz w:val="14"/>
                <w:szCs w:val="14"/>
              </w:rPr>
              <w:t>Fair-Share Responsibilities)</w:t>
            </w:r>
          </w:p>
        </w:tc>
        <w:tc>
          <w:tcPr>
            <w:tcW w:w="1334" w:type="dxa"/>
            <w:shd w:val="clear" w:color="auto" w:fill="FFE599" w:themeFill="accent4" w:themeFillTint="66"/>
          </w:tcPr>
          <w:p w14:paraId="4A4C63BC" w14:textId="77777777" w:rsidR="00500CBD" w:rsidRDefault="00500CBD" w:rsidP="00ED4160">
            <w:pPr>
              <w:spacing w:after="80"/>
              <w:jc w:val="center"/>
            </w:pPr>
            <w:r>
              <w:rPr>
                <w:b/>
              </w:rPr>
              <w:t>Non-Counseling School Task</w:t>
            </w:r>
          </w:p>
        </w:tc>
      </w:tr>
      <w:tr w:rsidR="00500CBD" w14:paraId="42A309F7" w14:textId="77777777" w:rsidTr="00ED4160">
        <w:tc>
          <w:tcPr>
            <w:tcW w:w="1222" w:type="dxa"/>
            <w:shd w:val="clear" w:color="auto" w:fill="FFE599" w:themeFill="accent4" w:themeFillTint="66"/>
          </w:tcPr>
          <w:p w14:paraId="25A673A4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4449" w:type="dxa"/>
            <w:shd w:val="clear" w:color="auto" w:fill="FFE599" w:themeFill="accent4" w:themeFillTint="66"/>
          </w:tcPr>
          <w:p w14:paraId="7DAF2C9F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</w:rPr>
              <w:t>*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Classroom SEL Counseling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444FCBFE" w14:textId="77777777" w:rsidR="00500CBD" w:rsidRDefault="00500CBD" w:rsidP="00ED4160">
            <w:pPr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Classroom counseling in grades 2-5 </w:t>
            </w:r>
          </w:p>
          <w:p w14:paraId="4451AF68" w14:textId="77777777" w:rsidR="00500CBD" w:rsidRDefault="00500CBD" w:rsidP="00ED4160">
            <w:pPr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Once a week K and 1st</w:t>
            </w:r>
            <w:r>
              <w:rPr>
                <w:i/>
                <w:color w:val="000000"/>
                <w:sz w:val="20"/>
                <w:szCs w:val="20"/>
              </w:rPr>
              <w:t xml:space="preserve"> Second Step</w:t>
            </w:r>
            <w:r>
              <w:rPr>
                <w:color w:val="000000"/>
                <w:sz w:val="20"/>
                <w:szCs w:val="20"/>
              </w:rPr>
              <w:t xml:space="preserve"> SEL lessons  </w:t>
            </w:r>
          </w:p>
          <w:p w14:paraId="0CC30459" w14:textId="77777777" w:rsidR="00500CBD" w:rsidRDefault="00500CBD" w:rsidP="00ED4160">
            <w:pPr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and 1</w:t>
            </w:r>
            <w:r>
              <w:rPr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weekly </w:t>
            </w:r>
            <w:r>
              <w:rPr>
                <w:i/>
                <w:color w:val="000000"/>
                <w:sz w:val="20"/>
                <w:szCs w:val="20"/>
              </w:rPr>
              <w:t>Second Step</w:t>
            </w:r>
            <w:r>
              <w:rPr>
                <w:color w:val="000000"/>
                <w:sz w:val="20"/>
                <w:szCs w:val="20"/>
              </w:rPr>
              <w:t xml:space="preserve"> letters to families via teacher’s newsletters</w:t>
            </w:r>
          </w:p>
          <w:p w14:paraId="308A7C76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4BD58233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Mentoring Program</w:t>
            </w:r>
          </w:p>
          <w:p w14:paraId="58F0B55E" w14:textId="77777777" w:rsidR="00500CBD" w:rsidRDefault="00500CBD" w:rsidP="00ED4160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Write up activities document month-by-month and distribute to Mentors </w:t>
            </w:r>
          </w:p>
          <w:p w14:paraId="256AC4FF" w14:textId="7C61BBAA" w:rsidR="00500CBD" w:rsidRDefault="00500CBD" w:rsidP="00ED4160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Coordinate with </w:t>
            </w:r>
            <w:r w:rsidR="00B1697B">
              <w:rPr>
                <w:color w:val="000000"/>
                <w:sz w:val="20"/>
                <w:szCs w:val="20"/>
              </w:rPr>
              <w:t>Heather Callahan</w:t>
            </w:r>
            <w:r>
              <w:rPr>
                <w:color w:val="000000"/>
                <w:sz w:val="20"/>
                <w:szCs w:val="20"/>
              </w:rPr>
              <w:t xml:space="preserve"> about mentor assignments and plans</w:t>
            </w:r>
          </w:p>
          <w:p w14:paraId="0C14290E" w14:textId="77777777" w:rsidR="00500CBD" w:rsidRDefault="00500CBD" w:rsidP="00ED4160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Mentors meet once a week with their students</w:t>
            </w:r>
          </w:p>
          <w:p w14:paraId="7C77BD52" w14:textId="77777777" w:rsidR="00500CBD" w:rsidRDefault="00500CBD" w:rsidP="00ED4160">
            <w:pPr>
              <w:rPr>
                <w:b/>
              </w:rPr>
            </w:pPr>
          </w:p>
          <w:p w14:paraId="18A6FEAF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Clothing Closet</w:t>
            </w:r>
          </w:p>
          <w:p w14:paraId="598537D8" w14:textId="77777777" w:rsidR="00500CBD" w:rsidRDefault="00500CBD" w:rsidP="00ED4160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Organize and maintain a Clothing Closet (including coats) in coordination with the school social worker and in cooperation with the principal</w:t>
            </w:r>
          </w:p>
          <w:p w14:paraId="66BC431E" w14:textId="77777777" w:rsidR="00500CBD" w:rsidRDefault="00500CBD" w:rsidP="00ED4160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Request and receive items from teachers and parents</w:t>
            </w:r>
          </w:p>
          <w:p w14:paraId="5F67B415" w14:textId="77777777" w:rsidR="00500CBD" w:rsidRDefault="00500CBD" w:rsidP="00ED4160">
            <w:pPr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Give these items </w:t>
            </w:r>
            <w:r>
              <w:rPr>
                <w:b/>
                <w:color w:val="000000"/>
                <w:sz w:val="20"/>
                <w:szCs w:val="20"/>
              </w:rPr>
              <w:t>directly to students</w:t>
            </w:r>
            <w:r>
              <w:rPr>
                <w:color w:val="000000"/>
                <w:sz w:val="20"/>
                <w:szCs w:val="20"/>
              </w:rPr>
              <w:t xml:space="preserve"> that need them throughout the year</w:t>
            </w:r>
          </w:p>
          <w:p w14:paraId="28746FD5" w14:textId="77777777" w:rsidR="00500CBD" w:rsidRDefault="00500CBD" w:rsidP="00ED4160">
            <w:pPr>
              <w:rPr>
                <w:b/>
              </w:rPr>
            </w:pPr>
          </w:p>
          <w:p w14:paraId="15F30EEE" w14:textId="77777777" w:rsidR="00500CBD" w:rsidRDefault="00500CBD" w:rsidP="00ED4160">
            <w:pPr>
              <w:rPr>
                <w:b/>
              </w:rPr>
            </w:pPr>
          </w:p>
          <w:p w14:paraId="28907E0E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Counseling/Intervention</w:t>
            </w:r>
          </w:p>
          <w:p w14:paraId="4A409E66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Respond to acute and chronic student concerns</w:t>
            </w:r>
          </w:p>
          <w:p w14:paraId="2C099B8D" w14:textId="77777777" w:rsidR="00500CBD" w:rsidRPr="00FA3134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FA3134">
              <w:rPr>
                <w:color w:val="000000"/>
                <w:sz w:val="20"/>
                <w:szCs w:val="20"/>
              </w:rPr>
              <w:t>ndividual Counseling: K-5</w:t>
            </w:r>
          </w:p>
          <w:p w14:paraId="07A14AAA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Respond to student and family needs </w:t>
            </w:r>
          </w:p>
          <w:p w14:paraId="51BA1873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Regularly consult, communicate, and consult with teachers and staff about student and family needs</w:t>
            </w:r>
          </w:p>
          <w:p w14:paraId="6B48D28F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Engage and communicate with families to build and maintain relationships</w:t>
            </w:r>
          </w:p>
          <w:p w14:paraId="63C2AF88" w14:textId="1828F8B3" w:rsidR="00500CBD" w:rsidRDefault="00B1697B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Tenemos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Esto</w:t>
            </w:r>
            <w:proofErr w:type="spellEnd"/>
            <w:r>
              <w:rPr>
                <w:i/>
                <w:sz w:val="20"/>
                <w:szCs w:val="20"/>
              </w:rPr>
              <w:t xml:space="preserve">! </w:t>
            </w:r>
            <w:r w:rsidR="00500CBD">
              <w:rPr>
                <w:sz w:val="20"/>
                <w:szCs w:val="20"/>
              </w:rPr>
              <w:t>small group</w:t>
            </w:r>
          </w:p>
          <w:p w14:paraId="3ED4F0B6" w14:textId="77777777" w:rsidR="00500CBD" w:rsidRPr="00B95E2E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Play &amp; Communication Skills groups</w:t>
            </w:r>
          </w:p>
          <w:p w14:paraId="0A235D13" w14:textId="77777777" w:rsidR="00500CBD" w:rsidRPr="00FA3134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Establish groups that are based on needs of students/parents</w:t>
            </w:r>
          </w:p>
          <w:p w14:paraId="09B6450C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Mentor program students</w:t>
            </w:r>
          </w:p>
          <w:p w14:paraId="3083981B" w14:textId="5A01EB40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08" w:type="dxa"/>
            <w:shd w:val="clear" w:color="auto" w:fill="FFE599" w:themeFill="accent4" w:themeFillTint="66"/>
          </w:tcPr>
          <w:p w14:paraId="436F06DF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1567624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-School supplies, clothing &amp; backpack distribution</w:t>
            </w:r>
          </w:p>
          <w:p w14:paraId="3A32A373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Mentoring Program</w:t>
            </w:r>
          </w:p>
          <w:p w14:paraId="43B54234" w14:textId="77777777" w:rsidR="00500CBD" w:rsidRPr="00FA3134" w:rsidRDefault="00500CBD" w:rsidP="00ED41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A3134">
              <w:rPr>
                <w:bCs/>
                <w:color w:val="000000"/>
                <w:sz w:val="20"/>
                <w:szCs w:val="20"/>
              </w:rPr>
              <w:t>Meet with Magnet Coordinator to establish and implement Mentor Program between students referred by teachers, last year’s mentees and linking staff mentors with those students.</w:t>
            </w:r>
          </w:p>
          <w:p w14:paraId="1BB98D0D" w14:textId="77777777" w:rsidR="00500CBD" w:rsidRPr="00FA3134" w:rsidRDefault="00500CBD" w:rsidP="00ED41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A3134">
              <w:rPr>
                <w:bCs/>
                <w:color w:val="000000"/>
                <w:sz w:val="20"/>
                <w:szCs w:val="20"/>
              </w:rPr>
              <w:t xml:space="preserve">Devising possible activities for the mentors to do with mentees. </w:t>
            </w:r>
          </w:p>
          <w:p w14:paraId="3864DC21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504 Eligibility Coordinator</w:t>
            </w:r>
          </w:p>
          <w:p w14:paraId="105D9E81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-Coordinate and collaborate with teachers, parents, and administration to set up 504 Eligibility and Annual Review meetings</w:t>
            </w:r>
          </w:p>
          <w:p w14:paraId="72967D66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-Print copies of 504 Accommodation Plans to teachers and specialists that have those students </w:t>
            </w:r>
          </w:p>
          <w:p w14:paraId="12559749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-Send new and updated Annual Plans to Specialists and Testing Coordinators</w:t>
            </w:r>
          </w:p>
          <w:p w14:paraId="78998E4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35F433ED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Backpack Buddies </w:t>
            </w:r>
          </w:p>
          <w:p w14:paraId="7478E7EE" w14:textId="08225C21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-Collaborate with Crystal Floyd-Wilson (School Social Worker) and parent volunteer Jillian Keefe with needed food bags to be delivered on Wednesdays</w:t>
            </w:r>
          </w:p>
          <w:p w14:paraId="5D6697A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3D60916" w14:textId="77777777" w:rsidR="00500CBD" w:rsidRPr="00FA70F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A70FB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Student Needs</w:t>
            </w:r>
          </w:p>
          <w:p w14:paraId="05277C2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-Collaborate with school social worker to distribute to classrooms</w:t>
            </w:r>
          </w:p>
          <w:p w14:paraId="56D2412D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-Create and update Backpack Buddies list of students in Google Docs and who received food bags </w:t>
            </w:r>
          </w:p>
          <w:p w14:paraId="5B1B3BD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D4189A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Attendance Committee</w:t>
            </w:r>
          </w:p>
          <w:p w14:paraId="69C08FD4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-Attend monthly meetings and consult with school social worker about students with attendance concerns</w:t>
            </w:r>
          </w:p>
          <w:p w14:paraId="1B5AA796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7FDBEAB9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</w:rPr>
              <w:t>*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Second Step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SEL Programming</w:t>
            </w:r>
          </w:p>
          <w:p w14:paraId="32C8B51E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486F5A">
              <w:rPr>
                <w:bCs/>
                <w:color w:val="000000"/>
                <w:sz w:val="20"/>
                <w:szCs w:val="20"/>
              </w:rPr>
              <w:t xml:space="preserve">Communicate with teachers about program implementation, parent communication to be sent out.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8D907C1" w14:textId="77777777" w:rsidR="00500CBD" w:rsidRPr="00CF7B7A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-Weekly lesson letters to parents via weekly teacher communication K and 1st, with this direction given to teachers in grades 2-5 with links to access</w:t>
            </w:r>
          </w:p>
          <w:p w14:paraId="190B585F" w14:textId="77777777" w:rsidR="00500CBD" w:rsidRPr="00CF7B7A" w:rsidRDefault="00500CBD" w:rsidP="00ED4160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486F5A">
              <w:rPr>
                <w:bCs/>
                <w:color w:val="000000"/>
                <w:sz w:val="20"/>
                <w:szCs w:val="20"/>
              </w:rPr>
              <w:t>Train new teachers how to use the program yearly.</w:t>
            </w:r>
          </w:p>
          <w:p w14:paraId="634A0582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-Monitor lessons taught and ensure that the Prep and Extend Activities for teachers in K and 1 are taught</w:t>
            </w:r>
          </w:p>
          <w:p w14:paraId="29C233A1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-Provide administration with usage data quarterly.</w:t>
            </w:r>
          </w:p>
          <w:p w14:paraId="1A437471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28D6DB6F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Behavior Team</w:t>
            </w:r>
          </w:p>
          <w:p w14:paraId="55ACF6A2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-Meet once a month to discuss Majors and Minors</w:t>
            </w:r>
          </w:p>
          <w:p w14:paraId="677E7F5D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7AE8FCCE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-Update students that I have contact with and add new information in UGTM Google Doc</w:t>
            </w:r>
          </w:p>
          <w:p w14:paraId="57376BDD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0431CF09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-Collaborate with staff to strategize and implement plans to meet student and family needs/concerns</w:t>
            </w:r>
          </w:p>
          <w:p w14:paraId="05E04645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07F468D0" w14:textId="77777777" w:rsidR="00500CBD" w:rsidRPr="00047B80" w:rsidRDefault="00500CBD" w:rsidP="00ED4160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047B80">
              <w:rPr>
                <w:b/>
                <w:bCs/>
                <w:color w:val="000000"/>
                <w:sz w:val="20"/>
                <w:szCs w:val="20"/>
                <w:u w:val="single"/>
              </w:rPr>
              <w:t>Leadership Team</w:t>
            </w:r>
          </w:p>
          <w:p w14:paraId="46659954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47B80">
              <w:rPr>
                <w:color w:val="000000"/>
                <w:sz w:val="20"/>
                <w:szCs w:val="20"/>
              </w:rPr>
              <w:t>Meet with grade level chairs, specials chair, intervention staff and admin to review, revise and analyze school data to meet the needs of students</w:t>
            </w:r>
            <w:r>
              <w:rPr>
                <w:color w:val="000000"/>
                <w:sz w:val="20"/>
                <w:szCs w:val="20"/>
              </w:rPr>
              <w:t xml:space="preserve"> and families</w:t>
            </w:r>
            <w:r w:rsidRPr="00047B80">
              <w:rPr>
                <w:color w:val="000000"/>
                <w:sz w:val="20"/>
                <w:szCs w:val="20"/>
              </w:rPr>
              <w:t>.</w:t>
            </w:r>
          </w:p>
          <w:p w14:paraId="42B7F3F9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261763BC" w14:textId="77777777" w:rsidR="00500CBD" w:rsidRPr="00460FDC" w:rsidRDefault="00500CBD" w:rsidP="00ED4160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60FDC">
              <w:rPr>
                <w:b/>
                <w:bCs/>
                <w:color w:val="000000"/>
                <w:sz w:val="20"/>
                <w:szCs w:val="20"/>
                <w:u w:val="single"/>
              </w:rPr>
              <w:t>Web Page</w:t>
            </w:r>
          </w:p>
          <w:p w14:paraId="6A59F9B0" w14:textId="77777777" w:rsidR="00500CBD" w:rsidRPr="00047B80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Update the Counselor’s Corner on the school webpage</w:t>
            </w:r>
          </w:p>
          <w:p w14:paraId="18CCBF5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01D51D63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Update School Counselor pages on school website</w:t>
            </w:r>
          </w:p>
          <w:p w14:paraId="67D51BF4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</w:p>
          <w:p w14:paraId="759E5A4C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Google Documents in Shared Drive</w:t>
            </w:r>
          </w:p>
          <w:p w14:paraId="56FB13B6" w14:textId="77777777" w:rsidR="00500CBD" w:rsidRDefault="00500CBD" w:rsidP="00E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Continuously update and add to when needed</w:t>
            </w:r>
          </w:p>
          <w:p w14:paraId="793021ED" w14:textId="77777777" w:rsidR="00500CBD" w:rsidRDefault="00500CBD" w:rsidP="00ED4160">
            <w:pPr>
              <w:rPr>
                <w:sz w:val="20"/>
                <w:szCs w:val="20"/>
              </w:rPr>
            </w:pPr>
          </w:p>
          <w:p w14:paraId="4692881E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*</w:t>
            </w:r>
            <w:r>
              <w:rPr>
                <w:b/>
                <w:i/>
                <w:sz w:val="20"/>
                <w:szCs w:val="20"/>
                <w:u w:val="single"/>
              </w:rPr>
              <w:t>Second Step</w:t>
            </w:r>
            <w:r>
              <w:rPr>
                <w:b/>
                <w:sz w:val="20"/>
                <w:szCs w:val="20"/>
                <w:u w:val="single"/>
              </w:rPr>
              <w:t xml:space="preserve"> SEL Programming</w:t>
            </w:r>
          </w:p>
          <w:p w14:paraId="7E7CCD06" w14:textId="77777777" w:rsidR="00500CBD" w:rsidRDefault="00500CBD" w:rsidP="00ED4160">
            <w:pPr>
              <w:widowControl w:val="0"/>
            </w:pPr>
            <w:r>
              <w:t>Collaborate with media center staff to create a library of books and media resources related to regulation of emotions to share with students and families.</w:t>
            </w:r>
          </w:p>
          <w:p w14:paraId="14D24F2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6332407C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Breakfast Duty 8:45am-9:20am daily </w:t>
            </w:r>
          </w:p>
          <w:p w14:paraId="19E0C84A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students and behaviors coming in </w:t>
            </w:r>
          </w:p>
          <w:p w14:paraId="5F70804B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building</w:t>
            </w:r>
          </w:p>
          <w:p w14:paraId="79F6AD09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</w:p>
          <w:p w14:paraId="075932C6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Lunch Duty 1:00pm-1:45pm Tuesday &amp; Thurs.</w:t>
            </w:r>
          </w:p>
          <w:p w14:paraId="03FD9D31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2</w:t>
            </w:r>
            <w:r w:rsidRPr="00E0179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classes </w:t>
            </w:r>
          </w:p>
          <w:p w14:paraId="33840A50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Supervise and redirect student </w:t>
            </w:r>
          </w:p>
          <w:p w14:paraId="6B8C6AAA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</w:t>
            </w:r>
          </w:p>
          <w:p w14:paraId="04E4E02A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</w:p>
          <w:p w14:paraId="5B786E04" w14:textId="77777777" w:rsidR="00500CBD" w:rsidRDefault="00500CBD" w:rsidP="00ED41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tables and pick up trash</w:t>
            </w:r>
          </w:p>
          <w:p w14:paraId="36218996" w14:textId="77777777" w:rsidR="00500CBD" w:rsidRDefault="00500CBD" w:rsidP="00ED4160">
            <w:pPr>
              <w:rPr>
                <w:sz w:val="20"/>
                <w:szCs w:val="20"/>
              </w:rPr>
            </w:pPr>
          </w:p>
          <w:p w14:paraId="3FA81C2E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Carpool Duty 3:40pm-4:10pm daily</w:t>
            </w:r>
          </w:p>
          <w:p w14:paraId="2F4DDEA3" w14:textId="77777777" w:rsidR="00500CBD" w:rsidRDefault="00500CBD" w:rsidP="00E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Supervise students in the cafeteria </w:t>
            </w:r>
          </w:p>
          <w:p w14:paraId="5962E975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sz w:val="20"/>
                <w:szCs w:val="20"/>
              </w:rPr>
              <w:t>getting picked up in the carpool line</w:t>
            </w:r>
          </w:p>
        </w:tc>
      </w:tr>
      <w:tr w:rsidR="00500CBD" w14:paraId="79D06B00" w14:textId="77777777" w:rsidTr="00ED4160">
        <w:tc>
          <w:tcPr>
            <w:tcW w:w="1222" w:type="dxa"/>
          </w:tcPr>
          <w:p w14:paraId="03C2281E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</w:p>
        </w:tc>
        <w:tc>
          <w:tcPr>
            <w:tcW w:w="4449" w:type="dxa"/>
          </w:tcPr>
          <w:p w14:paraId="4A89C324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2210176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5E5F277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Counseling/Intervention</w:t>
            </w:r>
          </w:p>
          <w:p w14:paraId="03798734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Respond to acute and chronic student concerns</w:t>
            </w:r>
          </w:p>
          <w:p w14:paraId="6844853E" w14:textId="77777777" w:rsidR="00500CBD" w:rsidRDefault="00500CBD" w:rsidP="00ED41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Respond to student and family needs identified by the spring staff survey</w:t>
            </w:r>
          </w:p>
          <w:p w14:paraId="27B893E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  <w:p w14:paraId="6F100DB1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Parent Coffee, </w:t>
            </w:r>
            <w:r>
              <w:rPr>
                <w:b/>
                <w:sz w:val="20"/>
                <w:szCs w:val="20"/>
                <w:u w:val="single"/>
              </w:rPr>
              <w:t>Parent Orientations</w:t>
            </w:r>
          </w:p>
          <w:p w14:paraId="55EA1F48" w14:textId="77777777" w:rsidR="00500CBD" w:rsidRDefault="00500CBD" w:rsidP="00500C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 and coordinate with Magnet Coordinator about agenda, training, refreshments, communication with PTA representative</w:t>
            </w:r>
          </w:p>
          <w:p w14:paraId="11BF0139" w14:textId="77777777" w:rsidR="00500CBD" w:rsidRDefault="00500CBD" w:rsidP="00500C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Carry out training to kindergarten parents via Google Presentation (adjusting to kindergarten, common emotions, and behaviors, how to help your child succeed, SEL strategies)</w:t>
            </w:r>
          </w:p>
          <w:p w14:paraId="679EA90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08" w:type="dxa"/>
          </w:tcPr>
          <w:p w14:paraId="4CC7F3D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504 Eligibility Coordinator</w:t>
            </w:r>
          </w:p>
          <w:p w14:paraId="2DE19D8D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Respond to new 504 requests, out of state cases</w:t>
            </w:r>
          </w:p>
          <w:p w14:paraId="4365F108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8DC8C5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Fall Needs Assessment </w:t>
            </w:r>
          </w:p>
          <w:p w14:paraId="00007D36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Collaborate with team about what to put on assessment, implementation dates.</w:t>
            </w:r>
          </w:p>
          <w:p w14:paraId="2DD03C69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Devise assessment </w:t>
            </w:r>
          </w:p>
          <w:p w14:paraId="28AA600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supplies &amp; backpack distribution</w:t>
            </w:r>
          </w:p>
          <w:p w14:paraId="2B33235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63E0AEC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Counseling/Intervention</w:t>
            </w:r>
          </w:p>
          <w:p w14:paraId="3D9DFC22" w14:textId="7F885E2B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-Look at spring 202</w:t>
            </w:r>
            <w:r w:rsidR="00B169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staff and parent survey data, determine identified needs, and develop plans to address</w:t>
            </w:r>
          </w:p>
          <w:p w14:paraId="70DE772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18DBBA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-Collaborate with teachers and administrators regarding student issues/needs for the year</w:t>
            </w:r>
          </w:p>
          <w:p w14:paraId="5563ECA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7579877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Needs Assessment: Backpack Buddies </w:t>
            </w:r>
          </w:p>
          <w:p w14:paraId="524FF70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-Obtain names from last year’s Needs Assessment</w:t>
            </w:r>
          </w:p>
          <w:p w14:paraId="60C4333C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-Add and delete students throughout the year</w:t>
            </w:r>
          </w:p>
          <w:p w14:paraId="61EE7C61" w14:textId="77777777" w:rsidR="00500CBD" w:rsidRPr="00486F5A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86F5A">
              <w:rPr>
                <w:color w:val="000000"/>
                <w:sz w:val="20"/>
                <w:szCs w:val="20"/>
              </w:rPr>
              <w:t>Collaborate with Jen Page about how many families need food bags on Fridays</w:t>
            </w:r>
          </w:p>
          <w:p w14:paraId="1526918C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E5978">
              <w:rPr>
                <w:color w:val="000000"/>
                <w:sz w:val="20"/>
                <w:szCs w:val="20"/>
              </w:rPr>
              <w:t xml:space="preserve">Determine how to distribute food bags </w:t>
            </w:r>
            <w:r>
              <w:rPr>
                <w:color w:val="000000"/>
                <w:sz w:val="20"/>
                <w:szCs w:val="20"/>
              </w:rPr>
              <w:t>weekly.</w:t>
            </w:r>
          </w:p>
          <w:p w14:paraId="03AA6874" w14:textId="77777777" w:rsidR="00500CBD" w:rsidRPr="00FE5978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B75CD48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*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Second Step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SEL Programming</w:t>
            </w:r>
          </w:p>
          <w:p w14:paraId="3151244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-Second Step</w:t>
            </w:r>
            <w:r>
              <w:rPr>
                <w:color w:val="000000"/>
                <w:sz w:val="20"/>
                <w:szCs w:val="20"/>
              </w:rPr>
              <w:t xml:space="preserve"> calendar planning</w:t>
            </w:r>
          </w:p>
          <w:p w14:paraId="10E907C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-Second Step information to teachers to hand out at Meet the Teacher night </w:t>
            </w:r>
          </w:p>
          <w:p w14:paraId="56DBB37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4581684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10892EAD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03E5471D" w14:textId="77777777" w:rsidTr="00ED4160">
        <w:tc>
          <w:tcPr>
            <w:tcW w:w="1222" w:type="dxa"/>
          </w:tcPr>
          <w:p w14:paraId="4BA5DC21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4449" w:type="dxa"/>
          </w:tcPr>
          <w:p w14:paraId="34FAC504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1364FAEE" w14:textId="64E06895" w:rsidR="00500CBD" w:rsidRDefault="00C40F4E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40F4E">
              <w:rPr>
                <w:iCs/>
                <w:sz w:val="20"/>
                <w:szCs w:val="20"/>
              </w:rPr>
              <w:t>Planning for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270BF">
              <w:rPr>
                <w:i/>
                <w:sz w:val="20"/>
                <w:szCs w:val="20"/>
              </w:rPr>
              <w:t>Tenemos</w:t>
            </w:r>
            <w:proofErr w:type="spellEnd"/>
            <w:r w:rsidR="00A270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270BF">
              <w:rPr>
                <w:i/>
                <w:sz w:val="20"/>
                <w:szCs w:val="20"/>
              </w:rPr>
              <w:t>Esto</w:t>
            </w:r>
            <w:proofErr w:type="spellEnd"/>
            <w:r w:rsidR="00A270BF">
              <w:rPr>
                <w:i/>
                <w:sz w:val="20"/>
                <w:szCs w:val="20"/>
              </w:rPr>
              <w:t xml:space="preserve">! </w:t>
            </w:r>
            <w:r w:rsidR="00A270BF"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="00A270BF"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 w:rsidR="00A270BF">
              <w:rPr>
                <w:bCs/>
                <w:color w:val="000000"/>
                <w:sz w:val="20"/>
                <w:szCs w:val="20"/>
              </w:rPr>
              <w:t>4</w:t>
            </w:r>
            <w:r w:rsidR="00A270BF"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270BF"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="00A270BF"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270BF"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 w:rsidR="00A270BF">
              <w:rPr>
                <w:bCs/>
                <w:color w:val="000000"/>
                <w:sz w:val="20"/>
                <w:szCs w:val="20"/>
              </w:rPr>
              <w:t>Hispanic boys</w:t>
            </w:r>
          </w:p>
          <w:p w14:paraId="23FB3316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08" w:type="dxa"/>
          </w:tcPr>
          <w:p w14:paraId="76E3966D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Fall Needs Assessment: </w:t>
            </w:r>
          </w:p>
          <w:p w14:paraId="140EBFB9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-Collaborate with team </w:t>
            </w:r>
          </w:p>
          <w:p w14:paraId="14DDD3E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-Edit assessment </w:t>
            </w:r>
          </w:p>
          <w:p w14:paraId="1D16370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-Devise Google Docs for all areas of Needs Assessment documents</w:t>
            </w:r>
          </w:p>
          <w:p w14:paraId="7848FA26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-Send out Needs Assessment to all families via parent emails, PTA weekly e-news, and paper versions to all students on the Backpack Buddies list.</w:t>
            </w:r>
          </w:p>
          <w:p w14:paraId="22B18D6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1089623C" w14:textId="77777777" w:rsidR="00500CBD" w:rsidRPr="00460FDC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60FDC">
              <w:rPr>
                <w:b/>
                <w:bCs/>
                <w:color w:val="000000"/>
                <w:sz w:val="20"/>
                <w:szCs w:val="20"/>
                <w:u w:val="single"/>
              </w:rPr>
              <w:t>Classroom Counseling</w:t>
            </w:r>
          </w:p>
          <w:p w14:paraId="018A60C8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-Set up classroom counseling dates and times for the year</w:t>
            </w:r>
          </w:p>
          <w:p w14:paraId="34AF88FC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4D270B75" w14:textId="77777777" w:rsidR="00500CBD" w:rsidRPr="00FA70F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A70FB">
              <w:rPr>
                <w:b/>
                <w:bCs/>
                <w:color w:val="000000"/>
                <w:sz w:val="20"/>
                <w:szCs w:val="20"/>
                <w:u w:val="single"/>
              </w:rPr>
              <w:t>ASCA Model Plan</w:t>
            </w:r>
          </w:p>
          <w:p w14:paraId="6DEF59A9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-Review last year’s results</w:t>
            </w:r>
          </w:p>
          <w:p w14:paraId="124F9BF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-Present data and needs to UCARES team/Advisory Council</w:t>
            </w:r>
          </w:p>
          <w:p w14:paraId="131DFD4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-Have Advisory Council sign the plans for the year</w:t>
            </w:r>
          </w:p>
          <w:p w14:paraId="0089BA3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3EB9F01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7E3CF5A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03A8F5AB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65B7C870" w14:textId="77777777" w:rsidTr="00ED4160">
        <w:tc>
          <w:tcPr>
            <w:tcW w:w="1222" w:type="dxa"/>
          </w:tcPr>
          <w:p w14:paraId="0DE5DA89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4449" w:type="dxa"/>
          </w:tcPr>
          <w:p w14:paraId="45FD79AF" w14:textId="660027E1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2F06CDD0" w14:textId="77777777" w:rsidR="00A270BF" w:rsidRDefault="00A270BF" w:rsidP="00ED4160">
            <w:pPr>
              <w:rPr>
                <w:b/>
              </w:rPr>
            </w:pPr>
          </w:p>
          <w:p w14:paraId="28320618" w14:textId="48983BB5" w:rsidR="00500CBD" w:rsidRDefault="00C40F4E" w:rsidP="00A2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F4E">
              <w:rPr>
                <w:iCs/>
                <w:sz w:val="20"/>
                <w:szCs w:val="20"/>
              </w:rPr>
              <w:t xml:space="preserve">Planning </w:t>
            </w:r>
            <w:proofErr w:type="spellStart"/>
            <w:r w:rsidRPr="00C40F4E">
              <w:rPr>
                <w:iCs/>
                <w:sz w:val="20"/>
                <w:szCs w:val="20"/>
              </w:rPr>
              <w:t>for</w:t>
            </w:r>
            <w:r w:rsidR="00A270BF">
              <w:rPr>
                <w:i/>
                <w:sz w:val="20"/>
                <w:szCs w:val="20"/>
              </w:rPr>
              <w:t>Tenemos</w:t>
            </w:r>
            <w:proofErr w:type="spellEnd"/>
            <w:r w:rsidR="00A270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270BF">
              <w:rPr>
                <w:i/>
                <w:sz w:val="20"/>
                <w:szCs w:val="20"/>
              </w:rPr>
              <w:t>Esto</w:t>
            </w:r>
            <w:proofErr w:type="spellEnd"/>
            <w:r w:rsidR="00A270BF">
              <w:rPr>
                <w:i/>
                <w:sz w:val="20"/>
                <w:szCs w:val="20"/>
              </w:rPr>
              <w:t xml:space="preserve">! </w:t>
            </w:r>
            <w:r w:rsidR="00A270BF"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="00A270BF"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 w:rsidR="00A270BF">
              <w:rPr>
                <w:bCs/>
                <w:color w:val="000000"/>
                <w:sz w:val="20"/>
                <w:szCs w:val="20"/>
              </w:rPr>
              <w:t>4</w:t>
            </w:r>
            <w:r w:rsidR="00A270BF"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270BF"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="00A270BF"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270BF"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 w:rsidR="00A270BF">
              <w:rPr>
                <w:bCs/>
                <w:color w:val="000000"/>
                <w:sz w:val="20"/>
                <w:szCs w:val="20"/>
              </w:rPr>
              <w:t>Hispanic boys</w:t>
            </w:r>
          </w:p>
        </w:tc>
        <w:tc>
          <w:tcPr>
            <w:tcW w:w="2608" w:type="dxa"/>
          </w:tcPr>
          <w:p w14:paraId="22208031" w14:textId="77777777" w:rsidR="00500CBD" w:rsidRPr="00FA3134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Counseling/Intervention:</w:t>
            </w:r>
          </w:p>
          <w:p w14:paraId="53E2977D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-Initiate and organize small groups based upon staff and parent surveys and what we’re seeing in school.</w:t>
            </w:r>
          </w:p>
          <w:p w14:paraId="36DA7F63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7755BECC" w14:textId="77777777" w:rsidR="00500CBD" w:rsidRPr="00460FDC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Fall Needs Assessment/Thanksgiving: </w:t>
            </w:r>
          </w:p>
          <w:p w14:paraId="2F857D0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-Get family names from Needs Assessment responses</w:t>
            </w:r>
          </w:p>
          <w:p w14:paraId="2F1AB5E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-Contact families from high needs list who haven’t responded by paper forms</w:t>
            </w:r>
          </w:p>
          <w:p w14:paraId="2EC0835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-Communicate and coordinate with parents and partner organizations about meals, pickup and delivery dates and times</w:t>
            </w:r>
          </w:p>
          <w:p w14:paraId="2A7C153F" w14:textId="759074F6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Fall Needs Assessment/Angel Tree: List due to Hayes-Barton Baptist October </w:t>
            </w:r>
            <w:r w:rsidR="00B1697B">
              <w:rPr>
                <w:b/>
                <w:color w:val="000000"/>
                <w:sz w:val="20"/>
                <w:szCs w:val="20"/>
                <w:u w:val="single"/>
              </w:rPr>
              <w:t>2023</w:t>
            </w:r>
          </w:p>
          <w:p w14:paraId="7547EDE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-Get family names from Needs Assessment responses</w:t>
            </w:r>
          </w:p>
          <w:p w14:paraId="637E6C7D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-Contact families from high needs list who haven’t responded about Angel Tree needs</w:t>
            </w:r>
          </w:p>
          <w:p w14:paraId="0414F2D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-Get detailed information from parents about what they need.</w:t>
            </w:r>
          </w:p>
          <w:p w14:paraId="32B41BFC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-This year, do the beginning of the year Note in the Pocket referrals.</w:t>
            </w:r>
          </w:p>
          <w:p w14:paraId="42A2672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-Communicate and coordinate with SISP team about important dates and team member roles.</w:t>
            </w:r>
          </w:p>
          <w:p w14:paraId="6B5BACB0" w14:textId="77777777" w:rsidR="00500CBD" w:rsidRPr="00FA70F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A70FB">
              <w:rPr>
                <w:b/>
                <w:bCs/>
                <w:color w:val="000000"/>
                <w:sz w:val="20"/>
                <w:szCs w:val="20"/>
                <w:u w:val="single"/>
              </w:rPr>
              <w:t>Spotlight on Students Award</w:t>
            </w:r>
          </w:p>
          <w:p w14:paraId="36FCC94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-Get nominees from teachers</w:t>
            </w:r>
          </w:p>
          <w:p w14:paraId="1AC1C36B" w14:textId="77777777" w:rsidR="00500CBD" w:rsidRPr="00FA70F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-Let admin know nominees and have staff vote</w:t>
            </w:r>
          </w:p>
          <w:p w14:paraId="16729C91" w14:textId="77777777" w:rsidR="00500CBD" w:rsidRPr="00FA70FB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 w:rsidRPr="00FA70FB">
              <w:rPr>
                <w:b/>
                <w:sz w:val="20"/>
                <w:szCs w:val="20"/>
                <w:u w:val="single"/>
              </w:rPr>
              <w:t>ASCA Model Plan</w:t>
            </w:r>
          </w:p>
          <w:p w14:paraId="45ED1F19" w14:textId="77777777" w:rsidR="00500CBD" w:rsidRPr="00FA70FB" w:rsidRDefault="00500CBD" w:rsidP="00ED4160">
            <w:pPr>
              <w:rPr>
                <w:bCs/>
                <w:sz w:val="20"/>
                <w:szCs w:val="20"/>
              </w:rPr>
            </w:pPr>
            <w:r w:rsidRPr="00FA70FB">
              <w:rPr>
                <w:bCs/>
                <w:sz w:val="20"/>
                <w:szCs w:val="20"/>
              </w:rPr>
              <w:t>Gather data for ASCA model plan</w:t>
            </w:r>
          </w:p>
          <w:p w14:paraId="34CED34E" w14:textId="77777777" w:rsidR="00500CBD" w:rsidRPr="00FA70FB" w:rsidRDefault="00500CBD" w:rsidP="00ED4160">
            <w:pPr>
              <w:rPr>
                <w:bCs/>
                <w:sz w:val="20"/>
                <w:szCs w:val="20"/>
              </w:rPr>
            </w:pPr>
            <w:r w:rsidRPr="00FA70FB">
              <w:rPr>
                <w:bCs/>
                <w:sz w:val="20"/>
                <w:szCs w:val="20"/>
              </w:rPr>
              <w:t>-Look at 1</w:t>
            </w:r>
            <w:r w:rsidRPr="00FA70FB">
              <w:rPr>
                <w:bCs/>
                <w:sz w:val="20"/>
                <w:szCs w:val="20"/>
                <w:vertAlign w:val="superscript"/>
              </w:rPr>
              <w:t>st</w:t>
            </w:r>
            <w:r w:rsidRPr="00FA70FB">
              <w:rPr>
                <w:bCs/>
                <w:sz w:val="20"/>
                <w:szCs w:val="20"/>
              </w:rPr>
              <w:t xml:space="preserve"> quarter data for behavior</w:t>
            </w:r>
          </w:p>
          <w:p w14:paraId="7D8D2D46" w14:textId="77777777" w:rsidR="00500CBD" w:rsidRPr="00FA70FB" w:rsidRDefault="00500CBD" w:rsidP="00ED4160">
            <w:pPr>
              <w:rPr>
                <w:bCs/>
                <w:sz w:val="20"/>
                <w:szCs w:val="20"/>
              </w:rPr>
            </w:pPr>
            <w:r w:rsidRPr="00FA70FB">
              <w:rPr>
                <w:bCs/>
                <w:sz w:val="20"/>
                <w:szCs w:val="20"/>
              </w:rPr>
              <w:t>-Analyze parent and staff survey results from the prior spring</w:t>
            </w:r>
          </w:p>
          <w:p w14:paraId="2C0EE3BF" w14:textId="77777777" w:rsidR="00500CBD" w:rsidRPr="00FA70FB" w:rsidRDefault="00500CBD" w:rsidP="00ED4160">
            <w:pPr>
              <w:rPr>
                <w:bCs/>
                <w:sz w:val="20"/>
                <w:szCs w:val="20"/>
              </w:rPr>
            </w:pPr>
            <w:r w:rsidRPr="00FA70FB">
              <w:rPr>
                <w:bCs/>
                <w:sz w:val="20"/>
                <w:szCs w:val="20"/>
              </w:rPr>
              <w:t>-Determine the goals and strategies for the year</w:t>
            </w:r>
          </w:p>
          <w:p w14:paraId="5243E00A" w14:textId="77777777" w:rsidR="00500CBD" w:rsidRPr="00FA70FB" w:rsidRDefault="00500CBD" w:rsidP="00ED4160">
            <w:pPr>
              <w:rPr>
                <w:bCs/>
                <w:sz w:val="20"/>
                <w:szCs w:val="20"/>
              </w:rPr>
            </w:pPr>
            <w:r w:rsidRPr="00FA70FB">
              <w:rPr>
                <w:bCs/>
                <w:sz w:val="20"/>
                <w:szCs w:val="20"/>
              </w:rPr>
              <w:t>-Update ASCA plan in RAMP portal, review and update sub-categories and documents</w:t>
            </w:r>
          </w:p>
          <w:p w14:paraId="10F6CEAE" w14:textId="77777777" w:rsidR="00500CBD" w:rsidRDefault="00500CBD" w:rsidP="00ED4160">
            <w:pPr>
              <w:rPr>
                <w:bCs/>
                <w:sz w:val="20"/>
                <w:szCs w:val="20"/>
              </w:rPr>
            </w:pPr>
            <w:r w:rsidRPr="00FA70FB">
              <w:rPr>
                <w:bCs/>
                <w:sz w:val="20"/>
                <w:szCs w:val="20"/>
              </w:rPr>
              <w:t>-Upload new documents</w:t>
            </w:r>
          </w:p>
          <w:p w14:paraId="6763A407" w14:textId="77777777" w:rsidR="00500CBD" w:rsidRDefault="00500CBD" w:rsidP="00ED4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-Have Annual Administrative Conference form completed</w:t>
            </w:r>
          </w:p>
          <w:p w14:paraId="749890EF" w14:textId="77777777" w:rsidR="00500CBD" w:rsidRDefault="00500CBD" w:rsidP="00ED4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-Meet with Principal about Administrative Conference form/goals for the year</w:t>
            </w:r>
          </w:p>
          <w:p w14:paraId="1BFD0C59" w14:textId="77777777" w:rsidR="00500CBD" w:rsidRDefault="00500CBD" w:rsidP="00ED4160">
            <w:pPr>
              <w:rPr>
                <w:bCs/>
                <w:sz w:val="20"/>
                <w:szCs w:val="20"/>
              </w:rPr>
            </w:pPr>
          </w:p>
          <w:p w14:paraId="55CF7EFC" w14:textId="77777777" w:rsidR="00500CBD" w:rsidRPr="00AE42F6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 w:rsidRPr="00AE42F6">
              <w:rPr>
                <w:b/>
                <w:sz w:val="20"/>
                <w:szCs w:val="20"/>
                <w:u w:val="single"/>
              </w:rPr>
              <w:t xml:space="preserve">Middle School </w:t>
            </w:r>
          </w:p>
          <w:p w14:paraId="14475C6C" w14:textId="77777777" w:rsidR="00500CBD" w:rsidRDefault="00500CBD" w:rsidP="00ED4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Send any middle school tour information to parents</w:t>
            </w:r>
          </w:p>
          <w:p w14:paraId="10B14AAB" w14:textId="77777777" w:rsidR="00500CBD" w:rsidRPr="00FA70FB" w:rsidRDefault="00500CBD" w:rsidP="00ED4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Put middle school tour information on the school counselor’s page on the school website</w:t>
            </w:r>
          </w:p>
          <w:p w14:paraId="7C8A34C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D1761AD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650B0A4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73963D3A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648873D4" w14:textId="77777777" w:rsidTr="00ED4160">
        <w:tc>
          <w:tcPr>
            <w:tcW w:w="1222" w:type="dxa"/>
          </w:tcPr>
          <w:p w14:paraId="56915FF4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4449" w:type="dxa"/>
          </w:tcPr>
          <w:p w14:paraId="221B09BB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0251089B" w14:textId="2A8C5E08" w:rsidR="00500CBD" w:rsidRDefault="00A270BF" w:rsidP="00A2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i/>
                <w:sz w:val="20"/>
                <w:szCs w:val="20"/>
              </w:rPr>
              <w:t>Tenemos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Esto</w:t>
            </w:r>
            <w:proofErr w:type="spellEnd"/>
            <w:r>
              <w:rPr>
                <w:i/>
                <w:sz w:val="20"/>
                <w:szCs w:val="20"/>
              </w:rPr>
              <w:t xml:space="preserve">! </w:t>
            </w:r>
            <w:r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>
              <w:rPr>
                <w:bCs/>
                <w:color w:val="000000"/>
                <w:sz w:val="20"/>
                <w:szCs w:val="20"/>
              </w:rPr>
              <w:t>Hispanic boys</w:t>
            </w:r>
          </w:p>
        </w:tc>
        <w:tc>
          <w:tcPr>
            <w:tcW w:w="2608" w:type="dxa"/>
          </w:tcPr>
          <w:p w14:paraId="79C3C23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-See Ongoing Services</w:t>
            </w:r>
          </w:p>
        </w:tc>
        <w:tc>
          <w:tcPr>
            <w:tcW w:w="1753" w:type="dxa"/>
            <w:shd w:val="clear" w:color="auto" w:fill="FFE599" w:themeFill="accent4" w:themeFillTint="66"/>
          </w:tcPr>
          <w:p w14:paraId="65FF1372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Classroom SEL Counseling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0599EE3C" w14:textId="77777777" w:rsidR="00500CBD" w:rsidRDefault="00500CBD" w:rsidP="00500CBD">
            <w:pPr>
              <w:numPr>
                <w:ilvl w:val="0"/>
                <w:numId w:val="6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student work in hallway</w:t>
            </w:r>
          </w:p>
          <w:p w14:paraId="7D5523E6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464F1FEC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01B6443D" w14:textId="77777777" w:rsidTr="00ED4160">
        <w:tc>
          <w:tcPr>
            <w:tcW w:w="1222" w:type="dxa"/>
          </w:tcPr>
          <w:p w14:paraId="61D076B6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4449" w:type="dxa"/>
          </w:tcPr>
          <w:p w14:paraId="15671723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49A64286" w14:textId="77777777" w:rsidR="00500CBD" w:rsidRDefault="00500CBD" w:rsidP="00A2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EEF4639" w14:textId="0A52EE4B" w:rsidR="00A270BF" w:rsidRDefault="00A270BF" w:rsidP="00A2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i/>
                <w:sz w:val="20"/>
                <w:szCs w:val="20"/>
              </w:rPr>
              <w:t>Tenemos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Esto</w:t>
            </w:r>
            <w:proofErr w:type="spellEnd"/>
            <w:r>
              <w:rPr>
                <w:i/>
                <w:sz w:val="20"/>
                <w:szCs w:val="20"/>
              </w:rPr>
              <w:t xml:space="preserve">! </w:t>
            </w:r>
            <w:r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>
              <w:rPr>
                <w:bCs/>
                <w:color w:val="000000"/>
                <w:sz w:val="20"/>
                <w:szCs w:val="20"/>
              </w:rPr>
              <w:t>Hispanic boys</w:t>
            </w:r>
          </w:p>
        </w:tc>
        <w:tc>
          <w:tcPr>
            <w:tcW w:w="2608" w:type="dxa"/>
          </w:tcPr>
          <w:p w14:paraId="2C65CE80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Fall Needs Assessment/Angel Tree</w:t>
            </w:r>
          </w:p>
          <w:p w14:paraId="58AFDD83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-Assign any remaining students to staff who offer to help</w:t>
            </w:r>
          </w:p>
          <w:p w14:paraId="6DD1E2B3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-Pick up and organized hundreds of gifts</w:t>
            </w:r>
          </w:p>
          <w:p w14:paraId="27F2CD63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-Communicate and coordinate with parents and partner organizations about pickup, delivery dates and times</w:t>
            </w:r>
          </w:p>
          <w:p w14:paraId="28BE1938" w14:textId="77777777" w:rsidR="00500CBD" w:rsidRDefault="00500CBD" w:rsidP="00ED4160">
            <w:pPr>
              <w:ind w:left="720"/>
              <w:rPr>
                <w:b/>
              </w:rPr>
            </w:pPr>
          </w:p>
          <w:p w14:paraId="1FDA5369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Fall Needs Assessment/Book Fair Certificates</w:t>
            </w:r>
          </w:p>
          <w:p w14:paraId="15BEA35C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requests from Needs Assessment and teachers and distribute to students</w:t>
            </w:r>
          </w:p>
          <w:p w14:paraId="4D8DCD7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540F842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724CA72C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59A412B9" w14:textId="77777777" w:rsidTr="00ED4160">
        <w:tc>
          <w:tcPr>
            <w:tcW w:w="1222" w:type="dxa"/>
          </w:tcPr>
          <w:p w14:paraId="48649860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4449" w:type="dxa"/>
          </w:tcPr>
          <w:p w14:paraId="563667E7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003CEF46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08" w:type="dxa"/>
          </w:tcPr>
          <w:p w14:paraId="3CB4088D" w14:textId="77777777" w:rsidR="00500CBD" w:rsidRPr="0002537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r w:rsidRPr="0002537B">
              <w:rPr>
                <w:b/>
                <w:color w:val="000000"/>
                <w:sz w:val="20"/>
                <w:szCs w:val="20"/>
                <w:u w:val="single"/>
              </w:rPr>
              <w:t>ASCA Plan/Second Step:</w:t>
            </w:r>
          </w:p>
          <w:p w14:paraId="61B8E4E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02537B">
              <w:rPr>
                <w:bCs/>
                <w:color w:val="000000"/>
                <w:sz w:val="20"/>
                <w:szCs w:val="20"/>
              </w:rPr>
              <w:lastRenderedPageBreak/>
              <w:t>Administer post-assessment to all 1</w:t>
            </w:r>
            <w:r w:rsidRPr="0002537B">
              <w:rPr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02537B">
              <w:rPr>
                <w:bCs/>
                <w:color w:val="000000"/>
                <w:sz w:val="20"/>
                <w:szCs w:val="20"/>
              </w:rPr>
              <w:t xml:space="preserve"> graders about knowledge learned from Second Step</w:t>
            </w:r>
          </w:p>
          <w:p w14:paraId="0D3399A4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Spring Needs Assessment:</w:t>
            </w:r>
          </w:p>
          <w:p w14:paraId="0F99E2E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Mid-January</w:t>
            </w:r>
            <w:r>
              <w:rPr>
                <w:color w:val="000000"/>
                <w:sz w:val="20"/>
                <w:szCs w:val="20"/>
              </w:rPr>
              <w:t>: Utilize the same students/families who responded to the Fall Needs Assessment.</w:t>
            </w:r>
          </w:p>
          <w:p w14:paraId="1DA16AFE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-Contact those families by paper to see if and what they need. </w:t>
            </w:r>
          </w:p>
          <w:p w14:paraId="54924DE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-Contact parents who haven’t responded. </w:t>
            </w:r>
          </w:p>
          <w:p w14:paraId="0BC3FA54" w14:textId="77777777" w:rsidR="00500CBD" w:rsidRDefault="00500CBD" w:rsidP="00ED4160">
            <w:pPr>
              <w:rPr>
                <w:b/>
                <w:sz w:val="20"/>
                <w:szCs w:val="20"/>
              </w:rPr>
            </w:pPr>
          </w:p>
          <w:p w14:paraId="786726B4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Start preparations for middle school registration</w:t>
            </w:r>
          </w:p>
          <w:p w14:paraId="2844BE74" w14:textId="77777777" w:rsidR="00500CBD" w:rsidRPr="0002537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704B33BE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100CE46E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762E559E" w14:textId="77777777" w:rsidTr="00ED4160">
        <w:tc>
          <w:tcPr>
            <w:tcW w:w="1222" w:type="dxa"/>
          </w:tcPr>
          <w:p w14:paraId="066F16FB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4449" w:type="dxa"/>
          </w:tcPr>
          <w:p w14:paraId="6ED15181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6F30B626" w14:textId="77777777" w:rsidR="00500CBD" w:rsidRDefault="00500CBD" w:rsidP="00ED4160">
            <w:pPr>
              <w:rPr>
                <w:b/>
              </w:rPr>
            </w:pPr>
          </w:p>
          <w:p w14:paraId="3AC8CC69" w14:textId="3E3BE920" w:rsidR="00500CBD" w:rsidRDefault="00500CBD" w:rsidP="00ED4160">
            <w:pPr>
              <w:rPr>
                <w:b/>
                <w:sz w:val="20"/>
                <w:szCs w:val="20"/>
              </w:rPr>
            </w:pPr>
            <w:r w:rsidRPr="005B05BC">
              <w:rPr>
                <w:b/>
                <w:sz w:val="20"/>
                <w:szCs w:val="20"/>
              </w:rPr>
              <w:t>Student Council meetings with administration, for 2</w:t>
            </w:r>
            <w:r w:rsidRPr="005B05BC">
              <w:rPr>
                <w:b/>
                <w:sz w:val="20"/>
                <w:szCs w:val="20"/>
                <w:vertAlign w:val="superscript"/>
              </w:rPr>
              <w:t>nd</w:t>
            </w:r>
            <w:r w:rsidRPr="005B05BC">
              <w:rPr>
                <w:b/>
                <w:sz w:val="20"/>
                <w:szCs w:val="20"/>
              </w:rPr>
              <w:t>-5</w:t>
            </w:r>
            <w:r w:rsidRPr="005B05BC">
              <w:rPr>
                <w:b/>
                <w:sz w:val="20"/>
                <w:szCs w:val="20"/>
                <w:vertAlign w:val="superscript"/>
              </w:rPr>
              <w:t>th</w:t>
            </w:r>
            <w:r w:rsidRPr="005B05BC">
              <w:rPr>
                <w:b/>
                <w:sz w:val="20"/>
                <w:szCs w:val="20"/>
              </w:rPr>
              <w:t xml:space="preserve"> graders </w:t>
            </w:r>
          </w:p>
          <w:p w14:paraId="5C80411B" w14:textId="3F4E9AED" w:rsidR="00A270BF" w:rsidRDefault="00A270BF" w:rsidP="00ED4160">
            <w:pPr>
              <w:rPr>
                <w:b/>
                <w:sz w:val="20"/>
                <w:szCs w:val="20"/>
              </w:rPr>
            </w:pPr>
          </w:p>
          <w:p w14:paraId="459A4213" w14:textId="49E5B3C9" w:rsidR="00A270BF" w:rsidRPr="005B05BC" w:rsidRDefault="00A270BF" w:rsidP="00ED4160">
            <w:pPr>
              <w:rPr>
                <w:b/>
                <w:sz w:val="20"/>
                <w:szCs w:val="20"/>
              </w:rPr>
            </w:pPr>
            <w:proofErr w:type="spellStart"/>
            <w:r w:rsidRPr="00A270BF">
              <w:rPr>
                <w:b/>
                <w:i/>
                <w:sz w:val="20"/>
                <w:szCs w:val="20"/>
              </w:rPr>
              <w:t>Tenemos</w:t>
            </w:r>
            <w:proofErr w:type="spellEnd"/>
            <w:r w:rsidRPr="00A270B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270BF">
              <w:rPr>
                <w:b/>
                <w:i/>
                <w:sz w:val="20"/>
                <w:szCs w:val="20"/>
              </w:rPr>
              <w:t>Esto</w:t>
            </w:r>
            <w:proofErr w:type="spellEnd"/>
            <w:r w:rsidRPr="00A270BF">
              <w:rPr>
                <w:b/>
                <w:i/>
                <w:sz w:val="20"/>
                <w:szCs w:val="20"/>
              </w:rPr>
              <w:t xml:space="preserve">! </w:t>
            </w:r>
            <w:r w:rsidRPr="00A270BF">
              <w:rPr>
                <w:b/>
                <w:sz w:val="20"/>
                <w:szCs w:val="20"/>
              </w:rPr>
              <w:t>Small Group Counseling Program/Counselor Keri</w:t>
            </w:r>
            <w:r w:rsidRPr="00A270BF">
              <w:rPr>
                <w:b/>
                <w:bCs/>
                <w:sz w:val="20"/>
                <w:szCs w:val="20"/>
              </w:rPr>
              <w:t>: Small group of seven sessions for 4</w:t>
            </w:r>
            <w:r w:rsidRPr="00A270B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A270BF">
              <w:rPr>
                <w:b/>
                <w:bCs/>
                <w:sz w:val="20"/>
                <w:szCs w:val="20"/>
              </w:rPr>
              <w:t xml:space="preserve"> and 5</w:t>
            </w:r>
            <w:r w:rsidRPr="00A270B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A270BF">
              <w:rPr>
                <w:b/>
                <w:bCs/>
                <w:sz w:val="20"/>
                <w:szCs w:val="20"/>
              </w:rPr>
              <w:t xml:space="preserve"> grade Hispanic boys</w:t>
            </w:r>
          </w:p>
          <w:p w14:paraId="4456B4AE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08" w:type="dxa"/>
          </w:tcPr>
          <w:p w14:paraId="4D5E5D90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Middle School Registration Procedures: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 </w:t>
            </w:r>
          </w:p>
          <w:p w14:paraId="38383BCC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605ADCD2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Send out Math choices for Parents</w:t>
            </w:r>
          </w:p>
          <w:p w14:paraId="18D64AB8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Mid-Late February: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Next School Loaded </w:t>
            </w:r>
            <w:r>
              <w:rPr>
                <w:color w:val="000000"/>
                <w:sz w:val="20"/>
                <w:szCs w:val="20"/>
              </w:rPr>
              <w:t>into PowerSchool (get list from Holly)</w:t>
            </w:r>
          </w:p>
          <w:p w14:paraId="6FFD33EE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Late February to early March: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14:paraId="5FBE2F6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-Communication with AIG Teacher: </w:t>
            </w:r>
          </w:p>
          <w:p w14:paraId="1E2DDC6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-SSA Test REQUEST window</w:t>
            </w:r>
          </w:p>
          <w:p w14:paraId="606C8480" w14:textId="46418542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-Some who want extra testing (SSA) with Jen Page/AIG (she needs to notify parents and set a testing date. </w:t>
            </w:r>
            <w:r w:rsidR="00244C61">
              <w:rPr>
                <w:color w:val="000000"/>
                <w:sz w:val="20"/>
                <w:szCs w:val="20"/>
              </w:rPr>
              <w:t xml:space="preserve">‘21-’22 </w:t>
            </w:r>
            <w:r>
              <w:rPr>
                <w:color w:val="000000"/>
                <w:sz w:val="20"/>
                <w:szCs w:val="20"/>
              </w:rPr>
              <w:t xml:space="preserve">year, the request window was Feb. 22 to March 22. Actual </w:t>
            </w:r>
            <w:r>
              <w:rPr>
                <w:color w:val="000000"/>
                <w:sz w:val="20"/>
                <w:szCs w:val="20"/>
                <w:u w:val="single"/>
              </w:rPr>
              <w:t>testing</w:t>
            </w:r>
            <w:r>
              <w:rPr>
                <w:color w:val="000000"/>
                <w:sz w:val="20"/>
                <w:szCs w:val="20"/>
              </w:rPr>
              <w:t xml:space="preserve"> window was April 7-28)</w:t>
            </w:r>
          </w:p>
          <w:p w14:paraId="3E2407B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074953A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-Make recommendations or do waivers for Math 6+/7+</w:t>
            </w:r>
            <w:r>
              <w:rPr>
                <w:color w:val="000000"/>
                <w:sz w:val="20"/>
                <w:szCs w:val="20"/>
              </w:rPr>
              <w:t xml:space="preserve">   </w:t>
            </w:r>
            <w:r>
              <w:rPr>
                <w:b/>
                <w:color w:val="000000"/>
                <w:sz w:val="20"/>
                <w:szCs w:val="20"/>
              </w:rPr>
              <w:t>       </w:t>
            </w:r>
          </w:p>
          <w:p w14:paraId="2319C791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2F09C01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-Teacher Recommendations for Core </w:t>
            </w:r>
            <w:r>
              <w:rPr>
                <w:color w:val="000000"/>
                <w:sz w:val="20"/>
                <w:szCs w:val="20"/>
              </w:rPr>
              <w:t>due in PowerSchool (get instructions to 5th grade teachers, meet, and go through it)</w:t>
            </w:r>
          </w:p>
          <w:p w14:paraId="241C32D1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68D62F5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-Parent Communication/PTA E-News and other locations:  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14:paraId="7BE2743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399165D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-Communicate with parents </w:t>
            </w:r>
            <w:r>
              <w:rPr>
                <w:color w:val="000000"/>
                <w:sz w:val="20"/>
                <w:szCs w:val="20"/>
              </w:rPr>
              <w:t>about the middle school registration process and dates. </w:t>
            </w:r>
          </w:p>
          <w:p w14:paraId="19FD5069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26029B6C" w14:textId="77777777" w:rsidR="00500CBD" w:rsidRPr="00FE0A7B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-Parents able to view electives online--</w:t>
            </w:r>
            <w:r>
              <w:rPr>
                <w:b/>
                <w:color w:val="000000"/>
                <w:sz w:val="20"/>
                <w:szCs w:val="20"/>
              </w:rPr>
              <w:t>send links to them. </w:t>
            </w:r>
          </w:p>
          <w:p w14:paraId="4D11387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-Add note to parents about electives that require auditions</w:t>
            </w:r>
          </w:p>
          <w:p w14:paraId="28AF9927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Spring Needs Assessment:</w:t>
            </w:r>
          </w:p>
          <w:p w14:paraId="73932CEE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-Beginning of February</w:t>
            </w:r>
            <w:r>
              <w:rPr>
                <w:color w:val="000000"/>
                <w:sz w:val="18"/>
                <w:szCs w:val="18"/>
              </w:rPr>
              <w:t>: Send parents/guardians the SPRING NEEDS ASSESSMENT. </w:t>
            </w:r>
          </w:p>
          <w:p w14:paraId="702F9667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-Contact parents who haven’t responded. </w:t>
            </w:r>
          </w:p>
          <w:p w14:paraId="6CA9D5A4" w14:textId="5FBACE55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-February 2</w:t>
            </w:r>
            <w:r w:rsidR="00244C61">
              <w:rPr>
                <w:color w:val="000000"/>
                <w:sz w:val="18"/>
                <w:szCs w:val="18"/>
                <w:u w:val="single"/>
              </w:rPr>
              <w:t>024</w:t>
            </w:r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Google Spreadsheet emailed to me for Spring Needs Assessment (The Giving Cross)</w:t>
            </w:r>
          </w:p>
          <w:p w14:paraId="4A75E7E4" w14:textId="77777777" w:rsidR="00500CBD" w:rsidRDefault="00500CBD" w:rsidP="00ED4160">
            <w:pPr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284E04A6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Classroom SEL Counseling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54152095" w14:textId="77777777" w:rsidR="00500CBD" w:rsidRDefault="00500CBD" w:rsidP="00500CBD">
            <w:pPr>
              <w:numPr>
                <w:ilvl w:val="0"/>
                <w:numId w:val="6"/>
              </w:num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student work in hallway</w:t>
            </w:r>
          </w:p>
          <w:p w14:paraId="498FCA8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2C593AB7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65478A16" w14:textId="77777777" w:rsidTr="00ED4160">
        <w:tc>
          <w:tcPr>
            <w:tcW w:w="1222" w:type="dxa"/>
          </w:tcPr>
          <w:p w14:paraId="6A97981D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4449" w:type="dxa"/>
          </w:tcPr>
          <w:p w14:paraId="54B38B57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06F57DA6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Middle School Registration Mid-March to Mid-Apri</w:t>
            </w:r>
            <w:r>
              <w:rPr>
                <w:b/>
                <w:color w:val="000000"/>
                <w:sz w:val="20"/>
                <w:szCs w:val="20"/>
              </w:rPr>
              <w:t>l:</w:t>
            </w:r>
          </w:p>
          <w:p w14:paraId="12E1F225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Meet with 5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grade students, help them make elective selections in PowerSchool</w:t>
            </w:r>
          </w:p>
          <w:p w14:paraId="011328B2" w14:textId="77777777" w:rsidR="00500CBD" w:rsidRDefault="00500CBD" w:rsidP="00ED4160">
            <w:pPr>
              <w:rPr>
                <w:b/>
              </w:rPr>
            </w:pPr>
          </w:p>
          <w:p w14:paraId="570CF16E" w14:textId="1701919D" w:rsidR="00500CBD" w:rsidRPr="005B05BC" w:rsidRDefault="00500CBD" w:rsidP="00ED4160">
            <w:pPr>
              <w:rPr>
                <w:b/>
                <w:sz w:val="20"/>
                <w:szCs w:val="20"/>
              </w:rPr>
            </w:pPr>
            <w:r w:rsidRPr="005B05BC">
              <w:rPr>
                <w:b/>
                <w:sz w:val="20"/>
                <w:szCs w:val="20"/>
              </w:rPr>
              <w:t>Student Council meetings with administration, for 2</w:t>
            </w:r>
            <w:r w:rsidRPr="005B05BC">
              <w:rPr>
                <w:b/>
                <w:sz w:val="20"/>
                <w:szCs w:val="20"/>
                <w:vertAlign w:val="superscript"/>
              </w:rPr>
              <w:t>nd</w:t>
            </w:r>
            <w:r w:rsidRPr="005B05BC">
              <w:rPr>
                <w:b/>
                <w:sz w:val="20"/>
                <w:szCs w:val="20"/>
              </w:rPr>
              <w:t>-5</w:t>
            </w:r>
            <w:r w:rsidRPr="005B05BC">
              <w:rPr>
                <w:b/>
                <w:sz w:val="20"/>
                <w:szCs w:val="20"/>
                <w:vertAlign w:val="superscript"/>
              </w:rPr>
              <w:t>th</w:t>
            </w:r>
            <w:r w:rsidRPr="005B05BC">
              <w:rPr>
                <w:b/>
                <w:sz w:val="20"/>
                <w:szCs w:val="20"/>
              </w:rPr>
              <w:t xml:space="preserve"> graders </w:t>
            </w:r>
          </w:p>
          <w:p w14:paraId="3EB4F11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696EEB7" w14:textId="3E92441E" w:rsidR="00A270BF" w:rsidRDefault="00A270BF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i/>
                <w:sz w:val="20"/>
                <w:szCs w:val="20"/>
              </w:rPr>
              <w:t>Tenemos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Esto</w:t>
            </w:r>
            <w:proofErr w:type="spellEnd"/>
            <w:r>
              <w:rPr>
                <w:i/>
                <w:sz w:val="20"/>
                <w:szCs w:val="20"/>
              </w:rPr>
              <w:t xml:space="preserve">! </w:t>
            </w:r>
            <w:r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>
              <w:rPr>
                <w:bCs/>
                <w:color w:val="000000"/>
                <w:sz w:val="20"/>
                <w:szCs w:val="20"/>
              </w:rPr>
              <w:t>Hispanic boys</w:t>
            </w:r>
          </w:p>
        </w:tc>
        <w:tc>
          <w:tcPr>
            <w:tcW w:w="2608" w:type="dxa"/>
          </w:tcPr>
          <w:p w14:paraId="0750BB0D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Middle School Registration Procedures:</w:t>
            </w:r>
          </w:p>
          <w:p w14:paraId="3F2489A9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Late February to early March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77C1EB1D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SSA Test REQUEST window</w:t>
            </w:r>
          </w:p>
          <w:p w14:paraId="6565A5C1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Early March: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794BE73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Send home envelopes with:</w:t>
            </w:r>
          </w:p>
          <w:p w14:paraId="705AF361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-Middle school letters </w:t>
            </w:r>
          </w:p>
          <w:p w14:paraId="6C37B384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-Paper copies of electives with directions sent with the letters</w:t>
            </w:r>
          </w:p>
          <w:p w14:paraId="2FEEC2B8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-Mail to any VA students </w:t>
            </w:r>
          </w:p>
          <w:p w14:paraId="75B0D8BE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-Teacher collects them in their classroom</w:t>
            </w:r>
            <w:r>
              <w:rPr>
                <w:sz w:val="24"/>
                <w:szCs w:val="24"/>
              </w:rPr>
              <w:br/>
            </w:r>
          </w:p>
          <w:p w14:paraId="1C77F14E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Mid-March to Mid-April: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4070EF9D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Core Recommendations printed by Holly (Data Manager), and I send home to parents/guardians to review for accuracy/approval</w:t>
            </w:r>
          </w:p>
          <w:p w14:paraId="47A52F4E" w14:textId="77777777" w:rsidR="00500CBD" w:rsidRDefault="00500CBD" w:rsidP="00ED4160">
            <w:pPr>
              <w:rPr>
                <w:b/>
              </w:rPr>
            </w:pPr>
          </w:p>
          <w:p w14:paraId="271491F0" w14:textId="77777777" w:rsidR="00500CBD" w:rsidRDefault="00500CBD" w:rsidP="00ED416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u w:val="single"/>
              </w:rPr>
              <w:t>Spring Needs Assessment:</w:t>
            </w:r>
          </w:p>
          <w:p w14:paraId="5B2F6C6B" w14:textId="038D6175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Spring Wish List Due March</w:t>
            </w:r>
            <w:r w:rsidR="00B1697B">
              <w:rPr>
                <w:b/>
                <w:color w:val="000000"/>
                <w:sz w:val="20"/>
                <w:szCs w:val="20"/>
              </w:rPr>
              <w:t xml:space="preserve"> 2024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Completed Google Spreadsheet Wish List due to Karen Strickland at Hayes Barton Baptist</w:t>
            </w:r>
          </w:p>
        </w:tc>
        <w:tc>
          <w:tcPr>
            <w:tcW w:w="1753" w:type="dxa"/>
            <w:shd w:val="clear" w:color="auto" w:fill="FFE599" w:themeFill="accent4" w:themeFillTint="66"/>
          </w:tcPr>
          <w:p w14:paraId="455F229B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6DBF7710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0701DFC5" w14:textId="77777777" w:rsidTr="00ED4160">
        <w:tc>
          <w:tcPr>
            <w:tcW w:w="1222" w:type="dxa"/>
          </w:tcPr>
          <w:p w14:paraId="04894FC7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4449" w:type="dxa"/>
          </w:tcPr>
          <w:p w14:paraId="22C63A58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29B90C86" w14:textId="77777777" w:rsidR="00500CBD" w:rsidRDefault="00500CBD" w:rsidP="00ED4160">
            <w:pPr>
              <w:rPr>
                <w:b/>
              </w:rPr>
            </w:pPr>
          </w:p>
          <w:p w14:paraId="3B224041" w14:textId="361677E0" w:rsidR="00500CBD" w:rsidRPr="005B05BC" w:rsidRDefault="00500CBD" w:rsidP="00ED4160">
            <w:pPr>
              <w:rPr>
                <w:b/>
                <w:sz w:val="20"/>
                <w:szCs w:val="20"/>
              </w:rPr>
            </w:pPr>
            <w:r w:rsidRPr="005B05BC">
              <w:rPr>
                <w:b/>
                <w:sz w:val="20"/>
                <w:szCs w:val="20"/>
              </w:rPr>
              <w:t>Student Council meetings with administration, for 2</w:t>
            </w:r>
            <w:r w:rsidRPr="005B05BC">
              <w:rPr>
                <w:b/>
                <w:sz w:val="20"/>
                <w:szCs w:val="20"/>
                <w:vertAlign w:val="superscript"/>
              </w:rPr>
              <w:t>nd</w:t>
            </w:r>
            <w:r w:rsidRPr="005B05BC">
              <w:rPr>
                <w:b/>
                <w:sz w:val="20"/>
                <w:szCs w:val="20"/>
              </w:rPr>
              <w:t>-5</w:t>
            </w:r>
            <w:r w:rsidRPr="005B05BC">
              <w:rPr>
                <w:b/>
                <w:sz w:val="20"/>
                <w:szCs w:val="20"/>
                <w:vertAlign w:val="superscript"/>
              </w:rPr>
              <w:t>th</w:t>
            </w:r>
            <w:r w:rsidRPr="005B05BC">
              <w:rPr>
                <w:b/>
                <w:sz w:val="20"/>
                <w:szCs w:val="20"/>
              </w:rPr>
              <w:t xml:space="preserve"> graders </w:t>
            </w:r>
          </w:p>
          <w:p w14:paraId="2C07D3B5" w14:textId="77777777" w:rsidR="00500CBD" w:rsidRDefault="00500CBD" w:rsidP="00ED4160">
            <w:pPr>
              <w:rPr>
                <w:b/>
              </w:rPr>
            </w:pPr>
          </w:p>
          <w:p w14:paraId="43519547" w14:textId="5804E1CC" w:rsidR="00500CBD" w:rsidRDefault="00A270BF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i/>
                <w:sz w:val="20"/>
                <w:szCs w:val="20"/>
              </w:rPr>
              <w:t>Tenemos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Esto</w:t>
            </w:r>
            <w:proofErr w:type="spellEnd"/>
            <w:r>
              <w:rPr>
                <w:i/>
                <w:sz w:val="20"/>
                <w:szCs w:val="20"/>
              </w:rPr>
              <w:t xml:space="preserve">! </w:t>
            </w:r>
            <w:r w:rsidR="00500CBD"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="00500CBD"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500CBD"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>
              <w:rPr>
                <w:bCs/>
                <w:color w:val="000000"/>
                <w:sz w:val="20"/>
                <w:szCs w:val="20"/>
              </w:rPr>
              <w:t>Hispanic boys</w:t>
            </w:r>
          </w:p>
        </w:tc>
        <w:tc>
          <w:tcPr>
            <w:tcW w:w="2608" w:type="dxa"/>
          </w:tcPr>
          <w:p w14:paraId="2BD8AC6C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504 Eligibility Coordinator</w:t>
            </w:r>
          </w:p>
          <w:p w14:paraId="325B66BB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Get ready for EOG testing/ROAs, and required paperwork</w:t>
            </w:r>
          </w:p>
          <w:p w14:paraId="7780CFF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23B68A1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2CDBCADA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5BEC69A1" w14:textId="77777777" w:rsidTr="00ED4160">
        <w:tc>
          <w:tcPr>
            <w:tcW w:w="1222" w:type="dxa"/>
          </w:tcPr>
          <w:p w14:paraId="6DF2427C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lastRenderedPageBreak/>
              <w:t>May</w:t>
            </w:r>
          </w:p>
        </w:tc>
        <w:tc>
          <w:tcPr>
            <w:tcW w:w="4449" w:type="dxa"/>
          </w:tcPr>
          <w:p w14:paraId="01ED788D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0E36631C" w14:textId="77777777" w:rsidR="00500CBD" w:rsidRDefault="00500CBD" w:rsidP="00ED4160">
            <w:pPr>
              <w:rPr>
                <w:b/>
              </w:rPr>
            </w:pPr>
          </w:p>
          <w:p w14:paraId="5784F141" w14:textId="77777777" w:rsidR="00500CBD" w:rsidRPr="005B05BC" w:rsidRDefault="00500CBD" w:rsidP="00ED4160">
            <w:pPr>
              <w:rPr>
                <w:b/>
                <w:sz w:val="20"/>
                <w:szCs w:val="20"/>
              </w:rPr>
            </w:pPr>
            <w:r w:rsidRPr="005B05BC">
              <w:rPr>
                <w:b/>
                <w:sz w:val="20"/>
                <w:szCs w:val="20"/>
              </w:rPr>
              <w:t>Student Council meetings with administration, for 2</w:t>
            </w:r>
            <w:r w:rsidRPr="005B05BC">
              <w:rPr>
                <w:b/>
                <w:sz w:val="20"/>
                <w:szCs w:val="20"/>
                <w:vertAlign w:val="superscript"/>
              </w:rPr>
              <w:t>nd</w:t>
            </w:r>
            <w:r w:rsidRPr="005B05BC">
              <w:rPr>
                <w:b/>
                <w:sz w:val="20"/>
                <w:szCs w:val="20"/>
              </w:rPr>
              <w:t>-5</w:t>
            </w:r>
            <w:r w:rsidRPr="005B05BC">
              <w:rPr>
                <w:b/>
                <w:sz w:val="20"/>
                <w:szCs w:val="20"/>
                <w:vertAlign w:val="superscript"/>
              </w:rPr>
              <w:t>th</w:t>
            </w:r>
            <w:r w:rsidRPr="005B05BC">
              <w:rPr>
                <w:b/>
                <w:sz w:val="20"/>
                <w:szCs w:val="20"/>
              </w:rPr>
              <w:t xml:space="preserve"> graders (n=34)</w:t>
            </w:r>
          </w:p>
          <w:p w14:paraId="2228316B" w14:textId="77777777" w:rsidR="00500CBD" w:rsidRDefault="00500CBD" w:rsidP="00ED4160">
            <w:pPr>
              <w:rPr>
                <w:b/>
              </w:rPr>
            </w:pPr>
          </w:p>
          <w:p w14:paraId="7AFC9170" w14:textId="77777777" w:rsidR="00500CBD" w:rsidRDefault="00500CBD" w:rsidP="00ED4160">
            <w:pPr>
              <w:rPr>
                <w:b/>
              </w:rPr>
            </w:pPr>
          </w:p>
          <w:p w14:paraId="46645F09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Classroom SEL Counseling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139EC519" w14:textId="77777777" w:rsidR="00500CBD" w:rsidRDefault="00500CBD" w:rsidP="00500CB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Funny Tummy</w:t>
            </w:r>
            <w:r>
              <w:rPr>
                <w:color w:val="000000"/>
                <w:sz w:val="20"/>
                <w:szCs w:val="20"/>
              </w:rPr>
              <w:t xml:space="preserve"> Program for 1st graders/District e</w:t>
            </w:r>
            <w:r>
              <w:rPr>
                <w:sz w:val="20"/>
                <w:szCs w:val="20"/>
              </w:rPr>
              <w:t>xpectation</w:t>
            </w:r>
          </w:p>
          <w:p w14:paraId="4CFC07FA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BCAEEFD" w14:textId="441149BF" w:rsidR="00500CBD" w:rsidRDefault="00A270BF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i/>
                <w:sz w:val="20"/>
                <w:szCs w:val="20"/>
              </w:rPr>
              <w:t>Tenemos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Esto</w:t>
            </w:r>
            <w:proofErr w:type="spellEnd"/>
            <w:r>
              <w:rPr>
                <w:i/>
                <w:sz w:val="20"/>
                <w:szCs w:val="20"/>
              </w:rPr>
              <w:t xml:space="preserve">! </w:t>
            </w:r>
            <w:r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>
              <w:rPr>
                <w:bCs/>
                <w:color w:val="000000"/>
                <w:sz w:val="20"/>
                <w:szCs w:val="20"/>
              </w:rPr>
              <w:t>Hispanic boys</w:t>
            </w:r>
          </w:p>
        </w:tc>
        <w:tc>
          <w:tcPr>
            <w:tcW w:w="2608" w:type="dxa"/>
          </w:tcPr>
          <w:p w14:paraId="333F52B4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Middle School Registration: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14:paraId="1F54815C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Early May:</w:t>
            </w:r>
            <w:r>
              <w:rPr>
                <w:color w:val="000000"/>
                <w:sz w:val="20"/>
                <w:szCs w:val="20"/>
              </w:rPr>
              <w:t xml:space="preserve"> Elementary Schools will send info to middle schools</w:t>
            </w:r>
          </w:p>
          <w:p w14:paraId="07F36238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1F0BAFE0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Final Core AND electives requests copies sent home to parents</w:t>
            </w:r>
          </w:p>
          <w:p w14:paraId="1E66DA53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6AD27399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Mid-May: </w:t>
            </w:r>
            <w:r>
              <w:rPr>
                <w:color w:val="000000"/>
                <w:sz w:val="20"/>
                <w:szCs w:val="20"/>
              </w:rPr>
              <w:t>Counselor Watch Lists Due</w:t>
            </w:r>
          </w:p>
          <w:p w14:paraId="26A99F6F" w14:textId="77777777" w:rsidR="00500CBD" w:rsidRDefault="00500CBD" w:rsidP="00ED4160">
            <w:pPr>
              <w:rPr>
                <w:b/>
              </w:rPr>
            </w:pPr>
          </w:p>
          <w:p w14:paraId="545619B3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Spring Needs Assessment:</w:t>
            </w:r>
          </w:p>
          <w:p w14:paraId="0624C099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May 11th: </w:t>
            </w:r>
            <w:r>
              <w:rPr>
                <w:color w:val="000000"/>
                <w:sz w:val="20"/>
                <w:szCs w:val="20"/>
              </w:rPr>
              <w:t>Spring Needs Assessment pick up time emailed to Karen Strickland at Hayes-Barton Baptist. </w:t>
            </w:r>
          </w:p>
          <w:p w14:paraId="4AFD558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73C6A209" w14:textId="09C3AF1E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May </w:t>
            </w:r>
            <w:r>
              <w:rPr>
                <w:b/>
                <w:sz w:val="20"/>
                <w:szCs w:val="20"/>
              </w:rPr>
              <w:t>202</w:t>
            </w:r>
            <w:r w:rsidR="00244C61">
              <w:rPr>
                <w:b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Pick up on May 16th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istribution to students and families</w:t>
            </w:r>
          </w:p>
          <w:p w14:paraId="2643217E" w14:textId="77777777" w:rsidR="00500CBD" w:rsidRDefault="00500CBD" w:rsidP="00ED4160">
            <w:pPr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786899BD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ASCA/MEASURE:</w:t>
            </w:r>
          </w:p>
          <w:p w14:paraId="5FDEE5FD" w14:textId="311863E4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-ASCA data collection and MEASURE workup. Due June 30th.</w:t>
            </w:r>
          </w:p>
          <w:p w14:paraId="0FBCF993" w14:textId="77777777" w:rsidR="00244C61" w:rsidRDefault="00244C61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0529FE58" w14:textId="3BEA930E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-Survey teachers and parents about next years’ needs and things to focus on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="00244C61">
              <w:rPr>
                <w:color w:val="000000"/>
                <w:sz w:val="20"/>
                <w:szCs w:val="20"/>
              </w:rPr>
              <w:t xml:space="preserve">Magnet Coordinator </w:t>
            </w:r>
            <w:r>
              <w:rPr>
                <w:color w:val="000000"/>
                <w:sz w:val="20"/>
                <w:szCs w:val="20"/>
              </w:rPr>
              <w:t>can add to</w:t>
            </w:r>
            <w:r>
              <w:rPr>
                <w:i/>
                <w:color w:val="000000"/>
                <w:sz w:val="20"/>
                <w:szCs w:val="20"/>
              </w:rPr>
              <w:t xml:space="preserve"> End of Year Checklist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34" w:type="dxa"/>
            <w:shd w:val="clear" w:color="auto" w:fill="FFE599" w:themeFill="accent4" w:themeFillTint="66"/>
          </w:tcPr>
          <w:p w14:paraId="370F2ADE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  <w:tr w:rsidR="00500CBD" w14:paraId="7D3A8F04" w14:textId="77777777" w:rsidTr="00ED4160">
        <w:tc>
          <w:tcPr>
            <w:tcW w:w="1222" w:type="dxa"/>
          </w:tcPr>
          <w:p w14:paraId="179D1D4F" w14:textId="77777777" w:rsidR="00500CBD" w:rsidRDefault="00500CBD" w:rsidP="00ED4160">
            <w:pPr>
              <w:spacing w:after="80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4449" w:type="dxa"/>
          </w:tcPr>
          <w:p w14:paraId="017A0EAF" w14:textId="77777777" w:rsidR="00500CBD" w:rsidRDefault="00500CBD" w:rsidP="00ED4160">
            <w:pPr>
              <w:rPr>
                <w:b/>
              </w:rPr>
            </w:pPr>
            <w:r>
              <w:rPr>
                <w:b/>
              </w:rPr>
              <w:t>See Ongoing Services</w:t>
            </w:r>
          </w:p>
          <w:p w14:paraId="4291FEC7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Counseling/Intervention:</w:t>
            </w:r>
          </w:p>
          <w:p w14:paraId="75E802C4" w14:textId="77777777" w:rsidR="00500CBD" w:rsidRDefault="00500CBD" w:rsidP="00500CBD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Wrap up Classroom Counseling: K &amp; 1st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via  </w:t>
            </w:r>
            <w:r>
              <w:rPr>
                <w:b/>
              </w:rPr>
              <w:t>*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Second Step</w:t>
            </w:r>
          </w:p>
          <w:p w14:paraId="60BF02C7" w14:textId="77777777" w:rsidR="00500CBD" w:rsidRDefault="00500CBD" w:rsidP="00500CBD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Wrap up Individual Counseling: K-5</w:t>
            </w:r>
          </w:p>
          <w:p w14:paraId="1ADA6396" w14:textId="711251B9" w:rsidR="00500CBD" w:rsidRPr="00B27D9C" w:rsidRDefault="00500CBD" w:rsidP="00500CB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Wrap up small group/</w:t>
            </w:r>
            <w:r w:rsidR="00A270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270BF">
              <w:rPr>
                <w:i/>
                <w:sz w:val="20"/>
                <w:szCs w:val="20"/>
              </w:rPr>
              <w:t>Tenemos</w:t>
            </w:r>
            <w:proofErr w:type="spellEnd"/>
            <w:r w:rsidR="00A270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270BF">
              <w:rPr>
                <w:i/>
                <w:sz w:val="20"/>
                <w:szCs w:val="20"/>
              </w:rPr>
              <w:t>Esto</w:t>
            </w:r>
            <w:proofErr w:type="spellEnd"/>
            <w:r w:rsidR="00A270BF">
              <w:rPr>
                <w:i/>
                <w:sz w:val="20"/>
                <w:szCs w:val="20"/>
              </w:rPr>
              <w:t xml:space="preserve">! </w:t>
            </w:r>
            <w:r w:rsidR="00A270BF" w:rsidRPr="00B27D9C">
              <w:rPr>
                <w:b/>
                <w:color w:val="000000"/>
                <w:sz w:val="20"/>
                <w:szCs w:val="20"/>
              </w:rPr>
              <w:t>Small Group Counseling Program/Counselor Keri</w:t>
            </w:r>
            <w:r w:rsidR="00A270BF" w:rsidRPr="00B27D9C">
              <w:rPr>
                <w:bCs/>
                <w:color w:val="000000"/>
                <w:sz w:val="20"/>
                <w:szCs w:val="20"/>
              </w:rPr>
              <w:t xml:space="preserve">: Small group of seven sessions for </w:t>
            </w:r>
            <w:r w:rsidR="00A270BF">
              <w:rPr>
                <w:bCs/>
                <w:color w:val="000000"/>
                <w:sz w:val="20"/>
                <w:szCs w:val="20"/>
              </w:rPr>
              <w:t>4</w:t>
            </w:r>
            <w:r w:rsidR="00A270BF"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270BF">
              <w:rPr>
                <w:bCs/>
                <w:color w:val="000000"/>
                <w:sz w:val="20"/>
                <w:szCs w:val="20"/>
              </w:rPr>
              <w:t xml:space="preserve"> and 5</w:t>
            </w:r>
            <w:r w:rsidR="00A270BF" w:rsidRPr="00A270B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270BF" w:rsidRPr="00B27D9C">
              <w:rPr>
                <w:bCs/>
                <w:color w:val="000000"/>
                <w:sz w:val="20"/>
                <w:szCs w:val="20"/>
              </w:rPr>
              <w:t xml:space="preserve"> grade </w:t>
            </w:r>
            <w:r w:rsidR="00A270BF">
              <w:rPr>
                <w:bCs/>
                <w:color w:val="000000"/>
                <w:sz w:val="20"/>
                <w:szCs w:val="20"/>
              </w:rPr>
              <w:t>Hispanic boys</w:t>
            </w:r>
          </w:p>
          <w:p w14:paraId="472B3C6C" w14:textId="77777777" w:rsidR="00500CBD" w:rsidRDefault="00500CBD" w:rsidP="00500CBD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students who need to be seen or need continued counseling next year</w:t>
            </w:r>
          </w:p>
          <w:p w14:paraId="60B9C749" w14:textId="77777777" w:rsidR="00500CBD" w:rsidRDefault="00500CBD" w:rsidP="00ED4160">
            <w:pPr>
              <w:rPr>
                <w:b/>
              </w:rPr>
            </w:pPr>
          </w:p>
          <w:p w14:paraId="521F235F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08" w:type="dxa"/>
          </w:tcPr>
          <w:p w14:paraId="0F9CC3EA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EOG testing administrator/proctor</w:t>
            </w:r>
          </w:p>
          <w:p w14:paraId="0C1497AA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-Attend training</w:t>
            </w:r>
          </w:p>
          <w:p w14:paraId="0D0B1C51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-Do administration and/or proctoring</w:t>
            </w:r>
          </w:p>
          <w:p w14:paraId="7E4A14CE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</w:p>
          <w:p w14:paraId="7B0D2AAD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Retention Committee</w:t>
            </w:r>
          </w:p>
          <w:p w14:paraId="432B3B30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Meet about students listed for possible retention</w:t>
            </w:r>
          </w:p>
          <w:p w14:paraId="6C8A8284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53" w:type="dxa"/>
            <w:shd w:val="clear" w:color="auto" w:fill="FFE599" w:themeFill="accent4" w:themeFillTint="66"/>
          </w:tcPr>
          <w:p w14:paraId="18BDF93E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ASCA/MEASURE:</w:t>
            </w:r>
          </w:p>
          <w:p w14:paraId="4B0F7998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-ASCA data collection</w:t>
            </w:r>
            <w:r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workup. Due June 30th.</w:t>
            </w:r>
          </w:p>
          <w:p w14:paraId="2BB88D4B" w14:textId="3158C8A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-Survey teachers and parents about next years’ needs and </w:t>
            </w:r>
            <w:r>
              <w:rPr>
                <w:sz w:val="20"/>
                <w:szCs w:val="20"/>
              </w:rPr>
              <w:t xml:space="preserve">areas </w:t>
            </w:r>
            <w:r>
              <w:rPr>
                <w:color w:val="000000"/>
                <w:sz w:val="20"/>
                <w:szCs w:val="20"/>
              </w:rPr>
              <w:t xml:space="preserve">to focus </w:t>
            </w:r>
            <w:r w:rsidR="00244C61">
              <w:rPr>
                <w:color w:val="000000"/>
                <w:sz w:val="20"/>
                <w:szCs w:val="20"/>
              </w:rPr>
              <w:t>on.</w:t>
            </w:r>
          </w:p>
          <w:p w14:paraId="62113E40" w14:textId="77777777" w:rsidR="00500CBD" w:rsidRDefault="00500CBD" w:rsidP="00ED4160">
            <w:pPr>
              <w:rPr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*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Second Step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SEL Programming</w:t>
            </w:r>
          </w:p>
          <w:p w14:paraId="4A8E0C71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-Wrap up</w:t>
            </w:r>
            <w:r>
              <w:rPr>
                <w:b/>
              </w:rPr>
              <w:t>*</w:t>
            </w:r>
            <w:r>
              <w:rPr>
                <w:i/>
                <w:color w:val="000000"/>
                <w:sz w:val="20"/>
                <w:szCs w:val="20"/>
              </w:rPr>
              <w:t>Second Step</w:t>
            </w:r>
            <w:r>
              <w:rPr>
                <w:color w:val="000000"/>
                <w:sz w:val="20"/>
                <w:szCs w:val="20"/>
              </w:rPr>
              <w:t xml:space="preserve"> implementation for kindergarten and first grade</w:t>
            </w:r>
          </w:p>
          <w:p w14:paraId="46803A2B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-Wrap up </w:t>
            </w:r>
            <w:r>
              <w:rPr>
                <w:b/>
              </w:rPr>
              <w:t>*</w:t>
            </w:r>
            <w:r>
              <w:rPr>
                <w:i/>
                <w:color w:val="000000"/>
                <w:sz w:val="20"/>
                <w:szCs w:val="20"/>
              </w:rPr>
              <w:t>Second Step</w:t>
            </w:r>
            <w:r>
              <w:rPr>
                <w:color w:val="000000"/>
                <w:sz w:val="20"/>
                <w:szCs w:val="20"/>
              </w:rPr>
              <w:t xml:space="preserve"> for 2nd-5th grade teachers, obtain feedback via teacher survey</w:t>
            </w:r>
          </w:p>
          <w:p w14:paraId="40446BC6" w14:textId="77777777" w:rsidR="00500CBD" w:rsidRDefault="00500CBD" w:rsidP="00E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-Devise </w:t>
            </w:r>
            <w:r>
              <w:rPr>
                <w:i/>
                <w:sz w:val="20"/>
                <w:szCs w:val="20"/>
              </w:rPr>
              <w:t>*Second Step</w:t>
            </w:r>
            <w:r>
              <w:rPr>
                <w:sz w:val="20"/>
                <w:szCs w:val="20"/>
              </w:rPr>
              <w:t xml:space="preserve"> usage report and send to Admin Team</w:t>
            </w:r>
          </w:p>
          <w:p w14:paraId="1BE750D7" w14:textId="77777777" w:rsidR="00500CBD" w:rsidRDefault="00500CBD" w:rsidP="00ED4160">
            <w:pPr>
              <w:ind w:left="720"/>
              <w:rPr>
                <w:sz w:val="20"/>
                <w:szCs w:val="20"/>
              </w:rPr>
            </w:pPr>
          </w:p>
          <w:p w14:paraId="14150DA4" w14:textId="77777777" w:rsidR="00500CBD" w:rsidRDefault="00500CBD" w:rsidP="00ED416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Shared Drives</w:t>
            </w:r>
          </w:p>
          <w:p w14:paraId="06B915A3" w14:textId="77777777" w:rsidR="00500CBD" w:rsidRDefault="00500CBD" w:rsidP="00ED41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over all documents and finalize them as needed.</w:t>
            </w:r>
          </w:p>
          <w:p w14:paraId="057FC584" w14:textId="77777777" w:rsidR="00500CBD" w:rsidRDefault="00500CBD" w:rsidP="00ED4160">
            <w:pPr>
              <w:rPr>
                <w:sz w:val="20"/>
                <w:szCs w:val="20"/>
              </w:rPr>
            </w:pPr>
          </w:p>
          <w:p w14:paraId="11C90E61" w14:textId="77777777" w:rsidR="00500CBD" w:rsidRDefault="00500CBD" w:rsidP="00ED41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Prep calendar for next year</w:t>
            </w:r>
          </w:p>
          <w:p w14:paraId="69396645" w14:textId="77777777" w:rsidR="00500CBD" w:rsidRDefault="00500CBD" w:rsidP="00ED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shd w:val="clear" w:color="auto" w:fill="FFE599" w:themeFill="accent4" w:themeFillTint="66"/>
          </w:tcPr>
          <w:p w14:paraId="5A154666" w14:textId="77777777" w:rsidR="00500CBD" w:rsidRDefault="00500CBD" w:rsidP="00ED4160">
            <w:pPr>
              <w:spacing w:after="80"/>
              <w:rPr>
                <w:b/>
              </w:rPr>
            </w:pPr>
          </w:p>
        </w:tc>
      </w:tr>
    </w:tbl>
    <w:p w14:paraId="65124933" w14:textId="77777777" w:rsidR="000262F0" w:rsidRDefault="00395737"/>
    <w:sectPr w:rsidR="000262F0" w:rsidSect="00500CB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65 Bol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879"/>
    <w:multiLevelType w:val="multilevel"/>
    <w:tmpl w:val="CFAEB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517AB"/>
    <w:multiLevelType w:val="multilevel"/>
    <w:tmpl w:val="63286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3945A7"/>
    <w:multiLevelType w:val="multilevel"/>
    <w:tmpl w:val="95F0A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430616F"/>
    <w:multiLevelType w:val="multilevel"/>
    <w:tmpl w:val="463A8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CE5235"/>
    <w:multiLevelType w:val="multilevel"/>
    <w:tmpl w:val="12BAC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94078D5"/>
    <w:multiLevelType w:val="multilevel"/>
    <w:tmpl w:val="9412F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B02679B"/>
    <w:multiLevelType w:val="multilevel"/>
    <w:tmpl w:val="F140A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7A41E77"/>
    <w:multiLevelType w:val="multilevel"/>
    <w:tmpl w:val="DFECE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BD"/>
    <w:rsid w:val="00131C27"/>
    <w:rsid w:val="00244C61"/>
    <w:rsid w:val="00395737"/>
    <w:rsid w:val="00500CBD"/>
    <w:rsid w:val="009332E1"/>
    <w:rsid w:val="00A270BF"/>
    <w:rsid w:val="00B1697B"/>
    <w:rsid w:val="00C40F4E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E80F"/>
  <w15:chartTrackingRefBased/>
  <w15:docId w15:val="{DA6AFF40-28BE-4C4A-9BF9-5A18B7A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B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2124</Words>
  <Characters>12110</Characters>
  <Application>Microsoft Office Word</Application>
  <DocSecurity>0</DocSecurity>
  <Lines>100</Lines>
  <Paragraphs>28</Paragraphs>
  <ScaleCrop>false</ScaleCrop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Pesce _ Staff - UnderwoodES</dc:creator>
  <cp:keywords/>
  <dc:description/>
  <cp:lastModifiedBy>Brett Pesce _ Staff - UnderwoodES</cp:lastModifiedBy>
  <cp:revision>2</cp:revision>
  <dcterms:created xsi:type="dcterms:W3CDTF">2023-10-30T20:50:00Z</dcterms:created>
  <dcterms:modified xsi:type="dcterms:W3CDTF">2023-10-30T20:50:00Z</dcterms:modified>
</cp:coreProperties>
</file>